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AB0" w:rsidRDefault="00184AB0" w:rsidP="00184AB0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ORDEN </w:t>
      </w:r>
      <w:r w:rsidR="00605864">
        <w:rPr>
          <w:rFonts w:ascii="Bookman Old Style" w:hAnsi="Bookman Old Style"/>
          <w:b/>
        </w:rPr>
        <w:t>DEL DIA: SESION ORDINARIA DEL 18</w:t>
      </w:r>
      <w:r w:rsidR="00383871">
        <w:rPr>
          <w:rFonts w:ascii="Bookman Old Style" w:hAnsi="Bookman Old Style"/>
          <w:b/>
        </w:rPr>
        <w:t xml:space="preserve"> DE </w:t>
      </w:r>
      <w:r w:rsidR="00605864">
        <w:rPr>
          <w:rFonts w:ascii="Bookman Old Style" w:hAnsi="Bookman Old Style"/>
          <w:b/>
        </w:rPr>
        <w:t>DICIEMBRE</w:t>
      </w:r>
      <w:r w:rsidR="00383871">
        <w:rPr>
          <w:rFonts w:ascii="Bookman Old Style" w:hAnsi="Bookman Old Style"/>
          <w:b/>
        </w:rPr>
        <w:t xml:space="preserve"> DEL 2017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84AB0" w:rsidTr="00184AB0"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B0" w:rsidRPr="00203642" w:rsidRDefault="00707429">
            <w:pPr>
              <w:spacing w:after="0" w:line="240" w:lineRule="auto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203642">
              <w:rPr>
                <w:rFonts w:ascii="Bookman Old Style" w:hAnsi="Bookman Old Style"/>
                <w:sz w:val="21"/>
                <w:szCs w:val="21"/>
              </w:rPr>
              <w:t>1.-</w:t>
            </w:r>
            <w:r w:rsidR="00A63326" w:rsidRPr="00203642">
              <w:rPr>
                <w:rFonts w:ascii="Bookman Old Style" w:hAnsi="Bookman Old Style"/>
                <w:sz w:val="21"/>
                <w:szCs w:val="21"/>
              </w:rPr>
              <w:t>Lista de asistencia;</w:t>
            </w:r>
          </w:p>
          <w:p w:rsidR="00184AB0" w:rsidRPr="00203642" w:rsidRDefault="00184AB0">
            <w:pPr>
              <w:spacing w:after="0" w:line="240" w:lineRule="auto"/>
              <w:jc w:val="both"/>
              <w:rPr>
                <w:rFonts w:ascii="Bookman Old Style" w:hAnsi="Bookman Old Style"/>
                <w:sz w:val="21"/>
                <w:szCs w:val="21"/>
              </w:rPr>
            </w:pPr>
          </w:p>
          <w:p w:rsidR="008B3AC0" w:rsidRDefault="00707429" w:rsidP="008B3AC0">
            <w:pPr>
              <w:spacing w:after="0" w:line="240" w:lineRule="auto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203642">
              <w:rPr>
                <w:rFonts w:ascii="Bookman Old Style" w:hAnsi="Bookman Old Style"/>
                <w:sz w:val="21"/>
                <w:szCs w:val="21"/>
              </w:rPr>
              <w:t>2.-</w:t>
            </w:r>
            <w:r w:rsidR="00FD79F9">
              <w:rPr>
                <w:rFonts w:ascii="Bookman Old Style" w:hAnsi="Bookman Old Style"/>
                <w:sz w:val="21"/>
                <w:szCs w:val="21"/>
              </w:rPr>
              <w:t>Lectura del Acta 58</w:t>
            </w:r>
            <w:bookmarkStart w:id="0" w:name="_GoBack"/>
            <w:bookmarkEnd w:id="0"/>
            <w:r w:rsidR="00184AB0" w:rsidRPr="00203642">
              <w:rPr>
                <w:rFonts w:ascii="Bookman Old Style" w:hAnsi="Bookman Old Style"/>
                <w:sz w:val="21"/>
                <w:szCs w:val="21"/>
              </w:rPr>
              <w:t xml:space="preserve"> d</w:t>
            </w:r>
            <w:r w:rsidR="00605864">
              <w:rPr>
                <w:rFonts w:ascii="Bookman Old Style" w:hAnsi="Bookman Old Style"/>
                <w:sz w:val="21"/>
                <w:szCs w:val="21"/>
              </w:rPr>
              <w:t>e la Sesión Ordinaria del día 13</w:t>
            </w:r>
            <w:r w:rsidR="00184AB0" w:rsidRPr="00203642">
              <w:rPr>
                <w:rFonts w:ascii="Bookman Old Style" w:hAnsi="Bookman Old Style"/>
                <w:sz w:val="21"/>
                <w:szCs w:val="21"/>
              </w:rPr>
              <w:t xml:space="preserve"> de </w:t>
            </w:r>
            <w:r w:rsidR="00605864">
              <w:rPr>
                <w:rFonts w:ascii="Bookman Old Style" w:hAnsi="Bookman Old Style"/>
                <w:sz w:val="21"/>
                <w:szCs w:val="21"/>
              </w:rPr>
              <w:t>diciembre</w:t>
            </w:r>
            <w:r w:rsidR="003F3EE2">
              <w:rPr>
                <w:rFonts w:ascii="Bookman Old Style" w:hAnsi="Bookman Old Style"/>
                <w:sz w:val="21"/>
                <w:szCs w:val="21"/>
              </w:rPr>
              <w:t xml:space="preserve"> del 2017</w:t>
            </w:r>
            <w:r w:rsidR="00184AB0" w:rsidRPr="00203642">
              <w:rPr>
                <w:rFonts w:ascii="Bookman Old Style" w:hAnsi="Bookman Old Style"/>
                <w:sz w:val="21"/>
                <w:szCs w:val="21"/>
              </w:rPr>
              <w:t>;</w:t>
            </w:r>
          </w:p>
          <w:p w:rsidR="00A43F80" w:rsidRDefault="00A43F80" w:rsidP="008B3AC0">
            <w:pPr>
              <w:spacing w:after="0" w:line="240" w:lineRule="auto"/>
              <w:jc w:val="both"/>
              <w:rPr>
                <w:rFonts w:ascii="Bookman Old Style" w:hAnsi="Bookman Old Style"/>
                <w:sz w:val="21"/>
                <w:szCs w:val="21"/>
              </w:rPr>
            </w:pPr>
          </w:p>
          <w:p w:rsidR="00A43F80" w:rsidRDefault="00C67040">
            <w:pPr>
              <w:spacing w:after="0" w:line="240" w:lineRule="auto"/>
              <w:jc w:val="both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3.-</w:t>
            </w:r>
            <w:r w:rsidR="00C72BE0" w:rsidRPr="00C72BE0">
              <w:rPr>
                <w:rFonts w:ascii="Bookman Old Style" w:hAnsi="Bookman Old Style"/>
                <w:sz w:val="21"/>
                <w:szCs w:val="21"/>
              </w:rPr>
              <w:t>Pr</w:t>
            </w:r>
            <w:r w:rsidR="00A43F80">
              <w:rPr>
                <w:rFonts w:ascii="Bookman Old Style" w:hAnsi="Bookman Old Style"/>
                <w:sz w:val="21"/>
                <w:szCs w:val="21"/>
              </w:rPr>
              <w:t xml:space="preserve">esentación del </w:t>
            </w:r>
            <w:r w:rsidR="00605864">
              <w:rPr>
                <w:rFonts w:ascii="Bookman Old Style" w:hAnsi="Bookman Old Style"/>
                <w:sz w:val="21"/>
                <w:szCs w:val="21"/>
              </w:rPr>
              <w:t>Dictamen que contiene la propuesta para llevar a cabo la depuración de saldos contables de las cuentas de balance correspondientes a administraciones públicas anteriores.</w:t>
            </w:r>
          </w:p>
          <w:p w:rsidR="00C67040" w:rsidRDefault="00C67040">
            <w:pPr>
              <w:spacing w:after="0" w:line="240" w:lineRule="auto"/>
              <w:jc w:val="both"/>
              <w:rPr>
                <w:rFonts w:ascii="Bookman Old Style" w:hAnsi="Bookman Old Style"/>
                <w:sz w:val="21"/>
                <w:szCs w:val="21"/>
              </w:rPr>
            </w:pPr>
          </w:p>
          <w:p w:rsidR="00184AB0" w:rsidRDefault="00C67040">
            <w:pPr>
              <w:spacing w:after="0" w:line="240" w:lineRule="auto"/>
              <w:jc w:val="both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4.-</w:t>
            </w:r>
            <w:r w:rsidR="002D3DD4">
              <w:rPr>
                <w:rFonts w:ascii="Bookman Old Style" w:hAnsi="Bookman Old Style"/>
                <w:sz w:val="21"/>
                <w:szCs w:val="21"/>
              </w:rPr>
              <w:t xml:space="preserve">Presentaciópn del </w:t>
            </w:r>
            <w:r w:rsidR="00605864">
              <w:rPr>
                <w:rFonts w:ascii="Bookman Old Style" w:hAnsi="Bookman Old Style"/>
                <w:sz w:val="21"/>
                <w:szCs w:val="21"/>
              </w:rPr>
              <w:t>Dictamen que contiene la propuesta para someter a consulta pública por 15 días naturales el proyecto del reglamento de adquisiciones, arrendamientos y contratación de servicios del municipio de General Escobedo</w:t>
            </w:r>
          </w:p>
          <w:p w:rsidR="00605864" w:rsidRPr="00203642" w:rsidRDefault="00605864">
            <w:pPr>
              <w:spacing w:after="0" w:line="240" w:lineRule="auto"/>
              <w:jc w:val="both"/>
              <w:rPr>
                <w:rFonts w:ascii="Bookman Old Style" w:hAnsi="Bookman Old Style"/>
                <w:sz w:val="21"/>
                <w:szCs w:val="21"/>
              </w:rPr>
            </w:pPr>
          </w:p>
          <w:p w:rsidR="00A43F80" w:rsidRDefault="00C67040">
            <w:pPr>
              <w:spacing w:after="0" w:line="240" w:lineRule="auto"/>
              <w:jc w:val="both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5</w:t>
            </w:r>
            <w:r w:rsidR="00707429" w:rsidRPr="00203642">
              <w:rPr>
                <w:rFonts w:ascii="Bookman Old Style" w:hAnsi="Bookman Old Style"/>
                <w:sz w:val="21"/>
                <w:szCs w:val="21"/>
              </w:rPr>
              <w:t>.-</w:t>
            </w:r>
            <w:r w:rsidR="00544D07">
              <w:rPr>
                <w:rFonts w:ascii="Bookman Old Style" w:hAnsi="Bookman Old Style"/>
                <w:sz w:val="21"/>
                <w:szCs w:val="21"/>
              </w:rPr>
              <w:t>Asuntos Generales;</w:t>
            </w:r>
          </w:p>
          <w:p w:rsidR="00A43F80" w:rsidRDefault="00A43F80">
            <w:pPr>
              <w:spacing w:after="0" w:line="240" w:lineRule="auto"/>
              <w:jc w:val="both"/>
              <w:rPr>
                <w:rFonts w:ascii="Bookman Old Style" w:hAnsi="Bookman Old Style"/>
                <w:sz w:val="21"/>
                <w:szCs w:val="21"/>
              </w:rPr>
            </w:pPr>
          </w:p>
          <w:p w:rsidR="00184AB0" w:rsidRPr="00A43F80" w:rsidRDefault="00C67040">
            <w:pPr>
              <w:spacing w:after="0" w:line="240" w:lineRule="auto"/>
              <w:jc w:val="both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6</w:t>
            </w:r>
            <w:r w:rsidR="002B4167">
              <w:rPr>
                <w:rFonts w:ascii="Bookman Old Style" w:hAnsi="Bookman Old Style"/>
                <w:sz w:val="21"/>
                <w:szCs w:val="21"/>
              </w:rPr>
              <w:t>.-</w:t>
            </w:r>
            <w:r w:rsidR="00184AB0" w:rsidRPr="00203642">
              <w:rPr>
                <w:rFonts w:ascii="Bookman Old Style" w:hAnsi="Bookman Old Style"/>
                <w:sz w:val="21"/>
                <w:szCs w:val="21"/>
              </w:rPr>
              <w:t>Clausura de la Sesión.</w:t>
            </w:r>
          </w:p>
        </w:tc>
      </w:tr>
    </w:tbl>
    <w:p w:rsidR="004E1502" w:rsidRDefault="004E1502" w:rsidP="00A56A83">
      <w:pPr>
        <w:jc w:val="both"/>
        <w:rPr>
          <w:b/>
        </w:rPr>
      </w:pPr>
    </w:p>
    <w:p w:rsidR="00F25345" w:rsidRDefault="00F25345" w:rsidP="00A56A83">
      <w:pPr>
        <w:jc w:val="both"/>
        <w:rPr>
          <w:b/>
        </w:rPr>
      </w:pPr>
    </w:p>
    <w:p w:rsidR="00F25345" w:rsidRPr="00A56A83" w:rsidRDefault="00F25345" w:rsidP="00947A3D">
      <w:pPr>
        <w:jc w:val="both"/>
        <w:rPr>
          <w:b/>
        </w:rPr>
      </w:pPr>
    </w:p>
    <w:sectPr w:rsidR="00F25345" w:rsidRPr="00A56A83" w:rsidSect="00F0641D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E0981"/>
    <w:multiLevelType w:val="hybridMultilevel"/>
    <w:tmpl w:val="147633BA"/>
    <w:lvl w:ilvl="0" w:tplc="B074020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351C4"/>
    <w:multiLevelType w:val="hybridMultilevel"/>
    <w:tmpl w:val="99FE2C2E"/>
    <w:lvl w:ilvl="0" w:tplc="5B60F5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34029"/>
    <w:multiLevelType w:val="hybridMultilevel"/>
    <w:tmpl w:val="8BF4A10A"/>
    <w:lvl w:ilvl="0" w:tplc="EB20B62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30C49"/>
    <w:multiLevelType w:val="hybridMultilevel"/>
    <w:tmpl w:val="AF36188A"/>
    <w:lvl w:ilvl="0" w:tplc="0AF23C6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41175"/>
    <w:multiLevelType w:val="hybridMultilevel"/>
    <w:tmpl w:val="E530DF24"/>
    <w:lvl w:ilvl="0" w:tplc="080A000D">
      <w:start w:val="1"/>
      <w:numFmt w:val="bullet"/>
      <w:lvlText w:val=""/>
      <w:lvlJc w:val="left"/>
      <w:pPr>
        <w:ind w:left="152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24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6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</w:abstractNum>
  <w:abstractNum w:abstractNumId="5" w15:restartNumberingAfterBreak="0">
    <w:nsid w:val="70B77888"/>
    <w:multiLevelType w:val="hybridMultilevel"/>
    <w:tmpl w:val="BA946AC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C42D71"/>
    <w:multiLevelType w:val="hybridMultilevel"/>
    <w:tmpl w:val="94AE5206"/>
    <w:lvl w:ilvl="0" w:tplc="66122F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AB0"/>
    <w:rsid w:val="00044539"/>
    <w:rsid w:val="00045244"/>
    <w:rsid w:val="000508B8"/>
    <w:rsid w:val="00063BF3"/>
    <w:rsid w:val="0009731C"/>
    <w:rsid w:val="00127E59"/>
    <w:rsid w:val="00152FA7"/>
    <w:rsid w:val="00166F26"/>
    <w:rsid w:val="00184AB0"/>
    <w:rsid w:val="001A21D2"/>
    <w:rsid w:val="001A53F9"/>
    <w:rsid w:val="001C0FC7"/>
    <w:rsid w:val="001E3413"/>
    <w:rsid w:val="001F1CE7"/>
    <w:rsid w:val="0020251F"/>
    <w:rsid w:val="00203642"/>
    <w:rsid w:val="00242306"/>
    <w:rsid w:val="00283435"/>
    <w:rsid w:val="002B4167"/>
    <w:rsid w:val="002D3DD4"/>
    <w:rsid w:val="00383871"/>
    <w:rsid w:val="003D5C7A"/>
    <w:rsid w:val="003F3EE2"/>
    <w:rsid w:val="00430CF0"/>
    <w:rsid w:val="00434A06"/>
    <w:rsid w:val="00467CD1"/>
    <w:rsid w:val="0048275C"/>
    <w:rsid w:val="00486F0A"/>
    <w:rsid w:val="004C2EE5"/>
    <w:rsid w:val="004E1502"/>
    <w:rsid w:val="00544D07"/>
    <w:rsid w:val="00595EA0"/>
    <w:rsid w:val="005A7E19"/>
    <w:rsid w:val="005D2F99"/>
    <w:rsid w:val="00605864"/>
    <w:rsid w:val="00614C32"/>
    <w:rsid w:val="006831A9"/>
    <w:rsid w:val="00707429"/>
    <w:rsid w:val="00775CE2"/>
    <w:rsid w:val="007804FC"/>
    <w:rsid w:val="00780CBD"/>
    <w:rsid w:val="0078249F"/>
    <w:rsid w:val="00782793"/>
    <w:rsid w:val="007C2D33"/>
    <w:rsid w:val="007F7BD3"/>
    <w:rsid w:val="00821729"/>
    <w:rsid w:val="00822DF1"/>
    <w:rsid w:val="00836B40"/>
    <w:rsid w:val="008436A2"/>
    <w:rsid w:val="00894A32"/>
    <w:rsid w:val="008B1825"/>
    <w:rsid w:val="008B3AC0"/>
    <w:rsid w:val="008D5696"/>
    <w:rsid w:val="008E690B"/>
    <w:rsid w:val="00923167"/>
    <w:rsid w:val="00947A3D"/>
    <w:rsid w:val="009519C6"/>
    <w:rsid w:val="00977680"/>
    <w:rsid w:val="00977A11"/>
    <w:rsid w:val="009D144D"/>
    <w:rsid w:val="009D40DF"/>
    <w:rsid w:val="009F6907"/>
    <w:rsid w:val="00A15943"/>
    <w:rsid w:val="00A267EE"/>
    <w:rsid w:val="00A30B87"/>
    <w:rsid w:val="00A43F80"/>
    <w:rsid w:val="00A45740"/>
    <w:rsid w:val="00A5158B"/>
    <w:rsid w:val="00A56A83"/>
    <w:rsid w:val="00A63326"/>
    <w:rsid w:val="00AB7EF6"/>
    <w:rsid w:val="00AC0EC3"/>
    <w:rsid w:val="00AE22AA"/>
    <w:rsid w:val="00B27E22"/>
    <w:rsid w:val="00BD64AF"/>
    <w:rsid w:val="00BF2C9C"/>
    <w:rsid w:val="00C06467"/>
    <w:rsid w:val="00C07B75"/>
    <w:rsid w:val="00C3456F"/>
    <w:rsid w:val="00C40C66"/>
    <w:rsid w:val="00C67040"/>
    <w:rsid w:val="00C72285"/>
    <w:rsid w:val="00C72BE0"/>
    <w:rsid w:val="00CD0CA7"/>
    <w:rsid w:val="00CF0A03"/>
    <w:rsid w:val="00CF2D3F"/>
    <w:rsid w:val="00D03821"/>
    <w:rsid w:val="00D0785B"/>
    <w:rsid w:val="00DC1D2B"/>
    <w:rsid w:val="00E4693D"/>
    <w:rsid w:val="00EE4D28"/>
    <w:rsid w:val="00EE6379"/>
    <w:rsid w:val="00F0641D"/>
    <w:rsid w:val="00F25345"/>
    <w:rsid w:val="00F338C6"/>
    <w:rsid w:val="00F76868"/>
    <w:rsid w:val="00F94444"/>
    <w:rsid w:val="00FD3F7E"/>
    <w:rsid w:val="00FD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ADF86"/>
  <w15:docId w15:val="{15317A67-5050-473E-9CD5-48FC9AB29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AB0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84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38C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4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7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3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Brix_pc2</dc:creator>
  <cp:lastModifiedBy>Usuario</cp:lastModifiedBy>
  <cp:revision>6</cp:revision>
  <cp:lastPrinted>2017-09-28T15:15:00Z</cp:lastPrinted>
  <dcterms:created xsi:type="dcterms:W3CDTF">2017-11-27T17:40:00Z</dcterms:created>
  <dcterms:modified xsi:type="dcterms:W3CDTF">2017-12-19T16:17:00Z</dcterms:modified>
</cp:coreProperties>
</file>