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  <w:r w:rsidRPr="00C20A4A">
        <w:rPr>
          <w:noProof/>
          <w:lang w:val="es-ES" w:eastAsia="es-ES"/>
        </w:rPr>
        <w:drawing>
          <wp:inline distT="0" distB="0" distL="0" distR="0">
            <wp:extent cx="3775587" cy="988142"/>
            <wp:effectExtent l="0" t="0" r="0" b="0"/>
            <wp:docPr id="1" name="Imagen 1" descr="http://www.escobedo.gob.mx/images/banners/bannerEscobedo2015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bedo.gob.mx/images/banners/bannerEscobedo2015_20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73" cy="98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Default="006533DB" w:rsidP="00C20A4A">
      <w:pPr>
        <w:jc w:val="center"/>
      </w:pPr>
    </w:p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Contrato Colectivo de Trabajo 2016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En proceso</w:t>
      </w: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40"/>
          <w:szCs w:val="40"/>
        </w:rPr>
      </w:pPr>
      <w:r w:rsidRPr="00C20A4A">
        <w:rPr>
          <w:sz w:val="40"/>
          <w:szCs w:val="40"/>
        </w:rPr>
        <w:t>Área Responsable Dirección de Recursos Humanos</w:t>
      </w:r>
    </w:p>
    <w:p w:rsidR="00C20A4A" w:rsidRPr="00C20A4A" w:rsidRDefault="00C20A4A" w:rsidP="00C20A4A">
      <w:pPr>
        <w:jc w:val="center"/>
        <w:rPr>
          <w:sz w:val="40"/>
          <w:szCs w:val="40"/>
        </w:rPr>
      </w:pPr>
    </w:p>
    <w:p w:rsidR="00C20A4A" w:rsidRPr="00C20A4A" w:rsidRDefault="00DE5812" w:rsidP="00C20A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Fecha </w:t>
      </w:r>
      <w:r w:rsidR="0071408F">
        <w:rPr>
          <w:sz w:val="40"/>
          <w:szCs w:val="40"/>
        </w:rPr>
        <w:t>de actualización 28 de Febrero</w:t>
      </w:r>
      <w:r w:rsidR="005A78FA">
        <w:rPr>
          <w:sz w:val="40"/>
          <w:szCs w:val="40"/>
        </w:rPr>
        <w:t xml:space="preserve"> de 2017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760043">
      <w:bookmarkStart w:id="0" w:name="_GoBack"/>
      <w:bookmarkEnd w:id="0"/>
    </w:p>
    <w:sectPr w:rsidR="00C20A4A" w:rsidSect="0065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A4A"/>
    <w:rsid w:val="000E157A"/>
    <w:rsid w:val="00154A23"/>
    <w:rsid w:val="00221EB7"/>
    <w:rsid w:val="0029179F"/>
    <w:rsid w:val="00371BAF"/>
    <w:rsid w:val="003D5145"/>
    <w:rsid w:val="00494BB8"/>
    <w:rsid w:val="005A78FA"/>
    <w:rsid w:val="006533DB"/>
    <w:rsid w:val="006B465F"/>
    <w:rsid w:val="0071408F"/>
    <w:rsid w:val="00760043"/>
    <w:rsid w:val="007D22DB"/>
    <w:rsid w:val="00802FB9"/>
    <w:rsid w:val="008A6EA2"/>
    <w:rsid w:val="00C20A4A"/>
    <w:rsid w:val="00CB7B50"/>
    <w:rsid w:val="00CC0B7D"/>
    <w:rsid w:val="00D566B9"/>
    <w:rsid w:val="00DE5812"/>
    <w:rsid w:val="00E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D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4A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128</Characters>
  <Application>Microsoft Office Word</Application>
  <DocSecurity>0</DocSecurity>
  <Lines>1</Lines>
  <Paragraphs>1</Paragraphs>
  <ScaleCrop>false</ScaleCrop>
  <Company>x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Juridico</cp:lastModifiedBy>
  <cp:revision>12</cp:revision>
  <dcterms:created xsi:type="dcterms:W3CDTF">2016-07-08T20:14:00Z</dcterms:created>
  <dcterms:modified xsi:type="dcterms:W3CDTF">2017-03-22T18:08:00Z</dcterms:modified>
</cp:coreProperties>
</file>