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B30653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-918845</wp:posOffset>
            </wp:positionV>
            <wp:extent cx="1952625" cy="1952625"/>
            <wp:effectExtent l="0" t="0" r="0" b="0"/>
            <wp:wrapNone/>
            <wp:docPr id="1" name="0 Imagen" descr="logo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ualiz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B30653">
        <w:t>Noviembre</w:t>
      </w:r>
      <w:r w:rsidR="00DB3321">
        <w:t xml:space="preserve"> </w:t>
      </w:r>
      <w:r>
        <w:t>de 201</w:t>
      </w:r>
      <w:r w:rsidR="007D5228">
        <w:t>6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B30653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B30653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Noviembre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B30653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B30653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B30653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3" w:type="dxa"/>
          </w:tcPr>
          <w:p w:rsidR="00B66D9E" w:rsidRDefault="00B30653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</w:tcPr>
          <w:p w:rsidR="00B66D9E" w:rsidRDefault="00B30653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B30653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religioso</w:t>
            </w:r>
          </w:p>
        </w:tc>
        <w:tc>
          <w:tcPr>
            <w:tcW w:w="1800" w:type="dxa"/>
          </w:tcPr>
          <w:p w:rsidR="00B66D9E" w:rsidRPr="00A443BB" w:rsidRDefault="00030C61" w:rsidP="00823C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:rsidR="00B66D9E" w:rsidRDefault="001B60D2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1" w:type="dxa"/>
          </w:tcPr>
          <w:p w:rsidR="00B66D9E" w:rsidRDefault="00823C1F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7D5228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B30653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33" w:type="dxa"/>
          </w:tcPr>
          <w:p w:rsidR="00B66D9E" w:rsidRDefault="00B30653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21" w:type="dxa"/>
          </w:tcPr>
          <w:p w:rsidR="00B66D9E" w:rsidRDefault="00DF3B30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DF3B30" w:rsidP="00B306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30653">
              <w:rPr>
                <w:b/>
                <w:sz w:val="24"/>
              </w:rPr>
              <w:t>3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B30653" w:rsidP="007B5600">
      <w:pPr>
        <w:pStyle w:val="Prrafodelista"/>
        <w:numPr>
          <w:ilvl w:val="0"/>
          <w:numId w:val="1"/>
        </w:numPr>
      </w:pPr>
      <w:r>
        <w:rPr>
          <w:b/>
        </w:rPr>
        <w:t>03</w:t>
      </w:r>
      <w:r w:rsidR="008F747B">
        <w:rPr>
          <w:b/>
        </w:rPr>
        <w:t xml:space="preserve">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>
        <w:t>Octubre</w:t>
      </w:r>
      <w:r w:rsidR="00B30407" w:rsidRPr="00B30407">
        <w:t xml:space="preserve">, </w:t>
      </w:r>
      <w:r w:rsidR="00FD6FDB" w:rsidRPr="00B30407">
        <w:t xml:space="preserve">entregado en el mes </w:t>
      </w:r>
      <w:r w:rsidR="00AE15E9">
        <w:t xml:space="preserve">de </w:t>
      </w:r>
      <w:r>
        <w:t>Noviembre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205DD8"/>
    <w:rsid w:val="002100DB"/>
    <w:rsid w:val="0021244E"/>
    <w:rsid w:val="00246C10"/>
    <w:rsid w:val="002712EA"/>
    <w:rsid w:val="00291DBE"/>
    <w:rsid w:val="002950B5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407789"/>
    <w:rsid w:val="0041082B"/>
    <w:rsid w:val="0041301B"/>
    <w:rsid w:val="004137D6"/>
    <w:rsid w:val="00447B0E"/>
    <w:rsid w:val="004B5D3E"/>
    <w:rsid w:val="004E798A"/>
    <w:rsid w:val="004F43EB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93548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B019D6"/>
    <w:rsid w:val="00B1576B"/>
    <w:rsid w:val="00B21D04"/>
    <w:rsid w:val="00B30407"/>
    <w:rsid w:val="00B30653"/>
    <w:rsid w:val="00B636D4"/>
    <w:rsid w:val="00B66D9E"/>
    <w:rsid w:val="00B76024"/>
    <w:rsid w:val="00B82632"/>
    <w:rsid w:val="00B96DEE"/>
    <w:rsid w:val="00BB70B5"/>
    <w:rsid w:val="00BD5E09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91DED"/>
    <w:rsid w:val="00E95A03"/>
    <w:rsid w:val="00EC06FC"/>
    <w:rsid w:val="00EC3373"/>
    <w:rsid w:val="00ED2DBC"/>
    <w:rsid w:val="00EF1872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2</cp:revision>
  <dcterms:created xsi:type="dcterms:W3CDTF">2016-12-08T19:56:00Z</dcterms:created>
  <dcterms:modified xsi:type="dcterms:W3CDTF">2016-12-08T19:56:00Z</dcterms:modified>
</cp:coreProperties>
</file>