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42807" w14:textId="15EED0E2" w:rsidR="00C57207" w:rsidRPr="00C57207" w:rsidRDefault="00C57207" w:rsidP="00C57207">
      <w:pPr>
        <w:jc w:val="center"/>
        <w:rPr>
          <w:b/>
          <w:bCs/>
          <w:noProof/>
          <w:sz w:val="40"/>
          <w:szCs w:val="40"/>
        </w:rPr>
      </w:pPr>
      <w:r w:rsidRPr="00C57207">
        <w:rPr>
          <w:b/>
          <w:bCs/>
          <w:noProof/>
          <w:sz w:val="40"/>
          <w:szCs w:val="40"/>
        </w:rPr>
        <w:t>JARDIN DE LLUVIA</w:t>
      </w:r>
    </w:p>
    <w:p w14:paraId="16FDF59C" w14:textId="77777777" w:rsidR="00C57207" w:rsidRDefault="00C57207">
      <w:pPr>
        <w:rPr>
          <w:noProof/>
        </w:rPr>
      </w:pPr>
    </w:p>
    <w:p w14:paraId="2AE93CF3" w14:textId="07104A45" w:rsidR="00A27E5B" w:rsidRDefault="00C57207">
      <w:r>
        <w:rPr>
          <w:noProof/>
        </w:rPr>
        <w:drawing>
          <wp:inline distT="0" distB="0" distL="0" distR="0" wp14:anchorId="01883C1F" wp14:editId="05D02A46">
            <wp:extent cx="5194300" cy="3895725"/>
            <wp:effectExtent l="0" t="0" r="6350" b="9525"/>
            <wp:docPr id="1547869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29" cy="3895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6D65E" w14:textId="2C382BB5" w:rsidR="00C57207" w:rsidRDefault="00C57207">
      <w:r>
        <w:rPr>
          <w:noProof/>
        </w:rPr>
        <w:drawing>
          <wp:inline distT="0" distB="0" distL="0" distR="0" wp14:anchorId="09E64F58" wp14:editId="364109F2">
            <wp:extent cx="5067300" cy="3013710"/>
            <wp:effectExtent l="0" t="0" r="0" b="0"/>
            <wp:docPr id="18109659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04" cy="3018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72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207"/>
    <w:rsid w:val="00021B39"/>
    <w:rsid w:val="008D393A"/>
    <w:rsid w:val="008D4A52"/>
    <w:rsid w:val="00A27E5B"/>
    <w:rsid w:val="00C57207"/>
    <w:rsid w:val="00D2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DC51C"/>
  <w15:chartTrackingRefBased/>
  <w15:docId w15:val="{847FC8C2-1CCD-4E43-868F-DD885579A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72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572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5720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572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5720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572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72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72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72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720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57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5720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5720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5720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5720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720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720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720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572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57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572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572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572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5720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5720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5720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5720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5720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5720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Contraloria Escobedo</dc:creator>
  <cp:keywords/>
  <dc:description/>
  <cp:lastModifiedBy>Contraloria Escobedo</cp:lastModifiedBy>
  <cp:revision>1</cp:revision>
  <dcterms:created xsi:type="dcterms:W3CDTF">2026-05-14T19:36:00Z</dcterms:created>
  <dcterms:modified xsi:type="dcterms:W3CDTF">2026-05-14T19:38:00Z</dcterms:modified>
</cp:coreProperties>
</file>