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B30653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-918845</wp:posOffset>
            </wp:positionV>
            <wp:extent cx="1952625" cy="1952625"/>
            <wp:effectExtent l="0" t="0" r="0" b="0"/>
            <wp:wrapNone/>
            <wp:docPr id="1" name="0 Imagen" descr="logo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ualiz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F3044D">
        <w:t>Abril</w:t>
      </w:r>
      <w:r w:rsidR="00DB3321">
        <w:t xml:space="preserve"> </w:t>
      </w:r>
      <w:r>
        <w:t>de 201</w:t>
      </w:r>
      <w:r w:rsidR="00EF4809">
        <w:t>7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2D332B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Abril 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2D332B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2D332B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Mayo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2D332B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2D332B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3" w:type="dxa"/>
          </w:tcPr>
          <w:p w:rsidR="00B66D9E" w:rsidRDefault="002D332B" w:rsidP="00F304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044D">
              <w:rPr>
                <w:sz w:val="24"/>
              </w:rPr>
              <w:t>7</w:t>
            </w:r>
          </w:p>
        </w:tc>
        <w:tc>
          <w:tcPr>
            <w:tcW w:w="1521" w:type="dxa"/>
          </w:tcPr>
          <w:p w:rsidR="00B66D9E" w:rsidRDefault="002D332B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94" w:type="dxa"/>
          </w:tcPr>
          <w:p w:rsidR="00B66D9E" w:rsidRPr="00A443BB" w:rsidRDefault="002D332B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2D332B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33" w:type="dxa"/>
          </w:tcPr>
          <w:p w:rsidR="00B66D9E" w:rsidRDefault="002D332B" w:rsidP="00F304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3044D">
              <w:rPr>
                <w:b/>
                <w:sz w:val="24"/>
              </w:rPr>
              <w:t>7</w:t>
            </w:r>
          </w:p>
        </w:tc>
        <w:tc>
          <w:tcPr>
            <w:tcW w:w="1521" w:type="dxa"/>
          </w:tcPr>
          <w:p w:rsidR="00B66D9E" w:rsidRDefault="002D332B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794" w:type="dxa"/>
          </w:tcPr>
          <w:p w:rsidR="00B66D9E" w:rsidRPr="00A443BB" w:rsidRDefault="00EF4809" w:rsidP="002D33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D332B">
              <w:rPr>
                <w:b/>
                <w:sz w:val="24"/>
              </w:rPr>
              <w:t>3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8F747B" w:rsidP="007B5600">
      <w:pPr>
        <w:pStyle w:val="Prrafodelista"/>
        <w:numPr>
          <w:ilvl w:val="0"/>
          <w:numId w:val="1"/>
        </w:numPr>
      </w:pPr>
      <w:r>
        <w:rPr>
          <w:b/>
        </w:rPr>
        <w:t xml:space="preserve"> </w:t>
      </w:r>
      <w:r w:rsidR="002D332B">
        <w:rPr>
          <w:b/>
        </w:rPr>
        <w:t>11</w:t>
      </w:r>
      <w:r w:rsidR="00EF4809">
        <w:rPr>
          <w:b/>
        </w:rPr>
        <w:t xml:space="preserve">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 w:rsidR="002D332B">
        <w:t>Marzo</w:t>
      </w:r>
      <w:r w:rsidR="00EF4809">
        <w:t xml:space="preserve"> y</w:t>
      </w:r>
      <w:r w:rsidR="00B30407" w:rsidRPr="00B30407">
        <w:t xml:space="preserve"> </w:t>
      </w:r>
      <w:r w:rsidR="00FD6FDB" w:rsidRPr="00B30407">
        <w:t xml:space="preserve">entregado en el mes </w:t>
      </w:r>
      <w:r w:rsidR="00AE15E9">
        <w:t xml:space="preserve">de </w:t>
      </w:r>
      <w:r w:rsidR="002D332B">
        <w:t>Abril</w:t>
      </w:r>
      <w:r w:rsidR="0051135E">
        <w:t xml:space="preserve"> </w:t>
      </w:r>
      <w:r w:rsidR="00EF4809">
        <w:t>2017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5727D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1F69A2"/>
    <w:rsid w:val="00204C63"/>
    <w:rsid w:val="00205DD8"/>
    <w:rsid w:val="002100DB"/>
    <w:rsid w:val="0021244E"/>
    <w:rsid w:val="00246C10"/>
    <w:rsid w:val="002712EA"/>
    <w:rsid w:val="00291DBE"/>
    <w:rsid w:val="002950B5"/>
    <w:rsid w:val="002A47C8"/>
    <w:rsid w:val="002B7256"/>
    <w:rsid w:val="002B7B14"/>
    <w:rsid w:val="002C2EF0"/>
    <w:rsid w:val="002D1346"/>
    <w:rsid w:val="002D332B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3E7EEF"/>
    <w:rsid w:val="00407789"/>
    <w:rsid w:val="0041082B"/>
    <w:rsid w:val="0041301B"/>
    <w:rsid w:val="004137D6"/>
    <w:rsid w:val="00447B0E"/>
    <w:rsid w:val="00473D97"/>
    <w:rsid w:val="00491CC6"/>
    <w:rsid w:val="004B5D3E"/>
    <w:rsid w:val="004E798A"/>
    <w:rsid w:val="004F43EB"/>
    <w:rsid w:val="0051135E"/>
    <w:rsid w:val="0053482E"/>
    <w:rsid w:val="00534BDF"/>
    <w:rsid w:val="005471A6"/>
    <w:rsid w:val="005A1906"/>
    <w:rsid w:val="005A3734"/>
    <w:rsid w:val="005B5F61"/>
    <w:rsid w:val="005B63CF"/>
    <w:rsid w:val="005F551D"/>
    <w:rsid w:val="005F6C57"/>
    <w:rsid w:val="00603C33"/>
    <w:rsid w:val="006235C1"/>
    <w:rsid w:val="006303BE"/>
    <w:rsid w:val="0064077F"/>
    <w:rsid w:val="00647EC2"/>
    <w:rsid w:val="00683BDD"/>
    <w:rsid w:val="00693548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AF6F0B"/>
    <w:rsid w:val="00B019D6"/>
    <w:rsid w:val="00B1576B"/>
    <w:rsid w:val="00B21D04"/>
    <w:rsid w:val="00B30407"/>
    <w:rsid w:val="00B30653"/>
    <w:rsid w:val="00B636D4"/>
    <w:rsid w:val="00B66D9E"/>
    <w:rsid w:val="00B76024"/>
    <w:rsid w:val="00B82632"/>
    <w:rsid w:val="00B84ECE"/>
    <w:rsid w:val="00B96DEE"/>
    <w:rsid w:val="00BB70B5"/>
    <w:rsid w:val="00BD5E09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531CD"/>
    <w:rsid w:val="00E91DED"/>
    <w:rsid w:val="00E95A03"/>
    <w:rsid w:val="00EC06FC"/>
    <w:rsid w:val="00EC3373"/>
    <w:rsid w:val="00ED2DBC"/>
    <w:rsid w:val="00EF1872"/>
    <w:rsid w:val="00EF4809"/>
    <w:rsid w:val="00F04D10"/>
    <w:rsid w:val="00F07408"/>
    <w:rsid w:val="00F076F1"/>
    <w:rsid w:val="00F116E8"/>
    <w:rsid w:val="00F235EC"/>
    <w:rsid w:val="00F2395B"/>
    <w:rsid w:val="00F3044D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2</cp:revision>
  <dcterms:created xsi:type="dcterms:W3CDTF">2017-05-10T18:15:00Z</dcterms:created>
  <dcterms:modified xsi:type="dcterms:W3CDTF">2017-05-10T18:15:00Z</dcterms:modified>
</cp:coreProperties>
</file>