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BF" w:rsidRPr="001A69DF" w:rsidRDefault="00325ABF" w:rsidP="00DA2CDB">
      <w:pPr>
        <w:spacing w:after="0"/>
        <w:jc w:val="center"/>
        <w:rPr>
          <w:rFonts w:ascii="Tahoma" w:hAnsi="Tahoma" w:cs="Tahoma"/>
          <w:b/>
        </w:rPr>
      </w:pPr>
      <w:r w:rsidRPr="001A69DF">
        <w:rPr>
          <w:rFonts w:ascii="Tahoma" w:hAnsi="Tahoma" w:cs="Tahoma"/>
          <w:b/>
        </w:rPr>
        <w:t>DIRECCIÓN DE GESTIÓN MUNICIPAL Y PROGRAMAS FEDERALES</w:t>
      </w:r>
    </w:p>
    <w:p w:rsidR="00325ABF" w:rsidRDefault="00325ABF" w:rsidP="00DA2CDB">
      <w:pPr>
        <w:spacing w:after="0"/>
        <w:jc w:val="center"/>
        <w:rPr>
          <w:rFonts w:ascii="Tahoma" w:hAnsi="Tahoma" w:cs="Tahoma"/>
          <w:b/>
        </w:rPr>
      </w:pPr>
      <w:r w:rsidRPr="001A69DF">
        <w:rPr>
          <w:rFonts w:ascii="Tahoma" w:hAnsi="Tahoma" w:cs="Tahoma"/>
          <w:b/>
        </w:rPr>
        <w:t>ACTIVIDADES</w:t>
      </w:r>
      <w:r w:rsidR="00DA2CDB" w:rsidRPr="001A69DF">
        <w:rPr>
          <w:rFonts w:ascii="Tahoma" w:hAnsi="Tahoma" w:cs="Tahoma"/>
          <w:b/>
        </w:rPr>
        <w:t xml:space="preserve"> DEL MES </w:t>
      </w:r>
      <w:r w:rsidR="00960BED">
        <w:rPr>
          <w:rFonts w:ascii="Tahoma" w:hAnsi="Tahoma" w:cs="Tahoma"/>
          <w:b/>
        </w:rPr>
        <w:t xml:space="preserve">DE NOVIEMBRE </w:t>
      </w:r>
      <w:r w:rsidR="00F31BA3" w:rsidRPr="001A69DF">
        <w:rPr>
          <w:rFonts w:ascii="Tahoma" w:hAnsi="Tahoma" w:cs="Tahoma"/>
          <w:b/>
        </w:rPr>
        <w:t>DE 2016</w:t>
      </w:r>
    </w:p>
    <w:p w:rsidR="00F96F7B" w:rsidRDefault="00F96F7B" w:rsidP="00DA2CDB">
      <w:pPr>
        <w:spacing w:after="0"/>
        <w:jc w:val="center"/>
        <w:rPr>
          <w:rFonts w:ascii="Tahoma" w:hAnsi="Tahoma" w:cs="Tahoma"/>
          <w:b/>
        </w:rPr>
      </w:pPr>
    </w:p>
    <w:p w:rsidR="001A69DF" w:rsidRPr="001A69DF" w:rsidRDefault="001A69DF" w:rsidP="00DA2CDB">
      <w:pPr>
        <w:spacing w:after="0"/>
        <w:jc w:val="center"/>
        <w:rPr>
          <w:rFonts w:ascii="Tahoma" w:hAnsi="Tahoma" w:cs="Tahoma"/>
          <w:b/>
        </w:rPr>
      </w:pPr>
    </w:p>
    <w:p w:rsidR="00325ABF" w:rsidRPr="00F96F7B" w:rsidRDefault="00325ABF" w:rsidP="00DA2CD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F40AF8" w:rsidRPr="00F96F7B" w:rsidRDefault="00C77F65" w:rsidP="00DA2CD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17</w:t>
      </w:r>
      <w:r w:rsidR="00F96F7B" w:rsidRPr="00F96F7B">
        <w:rPr>
          <w:rFonts w:ascii="Tahoma" w:hAnsi="Tahoma" w:cs="Tahoma"/>
          <w:b/>
          <w:sz w:val="28"/>
          <w:szCs w:val="28"/>
        </w:rPr>
        <w:t>.</w:t>
      </w:r>
      <w:r w:rsidR="00F31BA3" w:rsidRPr="00F96F7B">
        <w:rPr>
          <w:rFonts w:ascii="Tahoma" w:hAnsi="Tahoma" w:cs="Tahoma"/>
          <w:b/>
          <w:sz w:val="28"/>
          <w:szCs w:val="28"/>
        </w:rPr>
        <w:t>-</w:t>
      </w:r>
      <w:r w:rsidR="00BA6AB9" w:rsidRPr="00F96F7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Entrega de Apoyos Económicos</w:t>
      </w:r>
      <w:r w:rsidR="00960BED">
        <w:rPr>
          <w:rFonts w:ascii="Tahoma" w:hAnsi="Tahoma" w:cs="Tahoma"/>
          <w:sz w:val="28"/>
          <w:szCs w:val="28"/>
        </w:rPr>
        <w:t xml:space="preserve"> a beneficiarios con planilla</w:t>
      </w:r>
      <w:r>
        <w:rPr>
          <w:rFonts w:ascii="Tahoma" w:hAnsi="Tahoma" w:cs="Tahoma"/>
          <w:sz w:val="28"/>
          <w:szCs w:val="28"/>
        </w:rPr>
        <w:t xml:space="preserve"> del Programa Pensión al Adulto Mayor Más 65.</w:t>
      </w:r>
      <w:r w:rsidR="00960BED">
        <w:rPr>
          <w:rFonts w:ascii="Tahoma" w:hAnsi="Tahoma" w:cs="Tahoma"/>
          <w:sz w:val="28"/>
          <w:szCs w:val="28"/>
        </w:rPr>
        <w:t xml:space="preserve"> </w:t>
      </w:r>
    </w:p>
    <w:p w:rsidR="00F96F7B" w:rsidRPr="00F96F7B" w:rsidRDefault="00F96F7B" w:rsidP="00F31BA3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F31BA3" w:rsidRDefault="00C77F65" w:rsidP="00F31B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24.-</w:t>
      </w:r>
      <w:r w:rsidR="00F96F7B" w:rsidRPr="00F96F7B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Se llevo a cabo junta con titulares del Programa Prospera en la Unidad Deportiva Poniente, se brindaron temas de interés y entrega de papelería del Programa</w:t>
      </w:r>
    </w:p>
    <w:p w:rsidR="00C77F65" w:rsidRDefault="00C77F65" w:rsidP="00F31BA3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77F65" w:rsidRPr="00C77F65" w:rsidRDefault="00C77F65" w:rsidP="00F31BA3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C77F65">
        <w:rPr>
          <w:rFonts w:ascii="Tahoma" w:hAnsi="Tahoma" w:cs="Tahoma"/>
          <w:b/>
          <w:sz w:val="28"/>
          <w:szCs w:val="28"/>
        </w:rPr>
        <w:t>25.-</w:t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Se acudió a</w:t>
      </w:r>
      <w:r w:rsidR="00960BE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l</w:t>
      </w:r>
      <w:r w:rsidR="00960BED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 Sesión Ordinaria del Subcomité</w:t>
      </w:r>
      <w:r w:rsidR="00960BED">
        <w:rPr>
          <w:rFonts w:ascii="Tahoma" w:hAnsi="Tahoma" w:cs="Tahoma"/>
          <w:sz w:val="28"/>
          <w:szCs w:val="28"/>
        </w:rPr>
        <w:t xml:space="preserve"> Técnico Regional con sede en Guadalupe.</w:t>
      </w:r>
      <w:r>
        <w:rPr>
          <w:rFonts w:ascii="Tahoma" w:hAnsi="Tahoma" w:cs="Tahoma"/>
          <w:sz w:val="28"/>
          <w:szCs w:val="28"/>
        </w:rPr>
        <w:t xml:space="preserve">    </w:t>
      </w:r>
    </w:p>
    <w:p w:rsidR="00C77F65" w:rsidRDefault="00C77F65" w:rsidP="00F31BA3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C77F65" w:rsidRDefault="00C77F65" w:rsidP="00F31BA3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sectPr w:rsidR="00C77F65" w:rsidSect="008365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ABF"/>
    <w:rsid w:val="00024DA4"/>
    <w:rsid w:val="000849C4"/>
    <w:rsid w:val="00114F63"/>
    <w:rsid w:val="0014611F"/>
    <w:rsid w:val="00183443"/>
    <w:rsid w:val="001A69DF"/>
    <w:rsid w:val="0023565D"/>
    <w:rsid w:val="00242608"/>
    <w:rsid w:val="00287D76"/>
    <w:rsid w:val="00325ABF"/>
    <w:rsid w:val="00382ADE"/>
    <w:rsid w:val="0044579A"/>
    <w:rsid w:val="00470762"/>
    <w:rsid w:val="004D22D7"/>
    <w:rsid w:val="005A017B"/>
    <w:rsid w:val="005C7D1B"/>
    <w:rsid w:val="006E645C"/>
    <w:rsid w:val="006E6D4E"/>
    <w:rsid w:val="0071362C"/>
    <w:rsid w:val="0083659C"/>
    <w:rsid w:val="00875EF8"/>
    <w:rsid w:val="00943C55"/>
    <w:rsid w:val="00960BED"/>
    <w:rsid w:val="009624C1"/>
    <w:rsid w:val="009B5968"/>
    <w:rsid w:val="009F2EC2"/>
    <w:rsid w:val="00AD7A27"/>
    <w:rsid w:val="00AF7B90"/>
    <w:rsid w:val="00B73D78"/>
    <w:rsid w:val="00BA6AB9"/>
    <w:rsid w:val="00C77F65"/>
    <w:rsid w:val="00CC2FA1"/>
    <w:rsid w:val="00DA2CDB"/>
    <w:rsid w:val="00E600D3"/>
    <w:rsid w:val="00EC0A03"/>
    <w:rsid w:val="00EC73E7"/>
    <w:rsid w:val="00EE248E"/>
    <w:rsid w:val="00F31BA3"/>
    <w:rsid w:val="00F40AF8"/>
    <w:rsid w:val="00F75409"/>
    <w:rsid w:val="00F96F7B"/>
    <w:rsid w:val="00FA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2016-09-06T17:14:00Z</cp:lastPrinted>
  <dcterms:created xsi:type="dcterms:W3CDTF">2016-12-13T20:24:00Z</dcterms:created>
  <dcterms:modified xsi:type="dcterms:W3CDTF">2016-12-13T20:40:00Z</dcterms:modified>
</cp:coreProperties>
</file>