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0A54" w14:textId="77777777" w:rsidR="001C33D8" w:rsidRDefault="001C33D8">
      <w:pPr>
        <w:spacing w:before="5" w:line="180" w:lineRule="exact"/>
        <w:rPr>
          <w:sz w:val="19"/>
          <w:szCs w:val="19"/>
        </w:rPr>
      </w:pPr>
    </w:p>
    <w:p w14:paraId="07471E59" w14:textId="77777777" w:rsidR="001C33D8" w:rsidRDefault="001C33D8">
      <w:pPr>
        <w:spacing w:line="200" w:lineRule="exact"/>
      </w:pPr>
    </w:p>
    <w:p w14:paraId="4E63EA0A" w14:textId="77777777" w:rsidR="001C33D8" w:rsidRDefault="00000000">
      <w:pPr>
        <w:spacing w:before="23"/>
        <w:ind w:left="1297" w:right="138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CH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AS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RSONAS A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AS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</w:t>
      </w:r>
    </w:p>
    <w:p w14:paraId="6A1653D4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759ACFD1" w14:textId="77777777" w:rsidR="001C33D8" w:rsidRDefault="00000000">
      <w:pPr>
        <w:ind w:left="1577" w:right="166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va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sz w:val="16"/>
          <w:szCs w:val="16"/>
        </w:rPr>
        <w:t>ey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pu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sz w:val="16"/>
          <w:szCs w:val="16"/>
        </w:rPr>
        <w:t>li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en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 xml:space="preserve">Diario </w:t>
      </w:r>
      <w:r>
        <w:rPr>
          <w:rFonts w:ascii="Tahoma" w:eastAsia="Tahoma" w:hAnsi="Tahoma" w:cs="Tahoma"/>
          <w:b/>
          <w:spacing w:val="1"/>
          <w:sz w:val="16"/>
          <w:szCs w:val="16"/>
        </w:rPr>
        <w:t>Of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ial 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la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F</w:t>
      </w:r>
      <w:r>
        <w:rPr>
          <w:rFonts w:ascii="Tahoma" w:eastAsia="Tahoma" w:hAnsi="Tahoma" w:cs="Tahoma"/>
          <w:b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dera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2</w:t>
      </w:r>
      <w:r>
        <w:rPr>
          <w:rFonts w:ascii="Tahoma" w:eastAsia="Tahoma" w:hAnsi="Tahoma" w:cs="Tahoma"/>
          <w:b/>
          <w:sz w:val="16"/>
          <w:szCs w:val="16"/>
        </w:rPr>
        <w:t>5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j</w:t>
      </w:r>
      <w:r>
        <w:rPr>
          <w:rFonts w:ascii="Tahoma" w:eastAsia="Tahoma" w:hAnsi="Tahoma" w:cs="Tahoma"/>
          <w:b/>
          <w:sz w:val="16"/>
          <w:szCs w:val="16"/>
        </w:rPr>
        <w:t>unio 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200</w:t>
      </w:r>
      <w:r>
        <w:rPr>
          <w:rFonts w:ascii="Tahoma" w:eastAsia="Tahoma" w:hAnsi="Tahoma" w:cs="Tahoma"/>
          <w:b/>
          <w:sz w:val="16"/>
          <w:szCs w:val="16"/>
        </w:rPr>
        <w:t>2</w:t>
      </w:r>
    </w:p>
    <w:p w14:paraId="4F238308" w14:textId="77777777" w:rsidR="001C33D8" w:rsidRDefault="001C33D8">
      <w:pPr>
        <w:spacing w:before="6" w:line="180" w:lineRule="exact"/>
        <w:rPr>
          <w:sz w:val="19"/>
          <w:szCs w:val="19"/>
        </w:rPr>
      </w:pPr>
    </w:p>
    <w:p w14:paraId="2066985C" w14:textId="77777777" w:rsidR="001C33D8" w:rsidRDefault="00000000">
      <w:pPr>
        <w:ind w:left="4136" w:right="42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XTO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V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GENTE</w:t>
      </w:r>
    </w:p>
    <w:p w14:paraId="1AEFBBB8" w14:textId="77777777" w:rsidR="001C33D8" w:rsidRDefault="00000000">
      <w:pPr>
        <w:spacing w:before="1"/>
        <w:ind w:left="3061" w:right="314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Ú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ltima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re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m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pu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10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05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2022</w:t>
      </w:r>
    </w:p>
    <w:p w14:paraId="7A014174" w14:textId="77777777" w:rsidR="001C33D8" w:rsidRDefault="001C33D8">
      <w:pPr>
        <w:spacing w:line="200" w:lineRule="exact"/>
      </w:pPr>
    </w:p>
    <w:p w14:paraId="1D390783" w14:textId="77777777" w:rsidR="001C33D8" w:rsidRDefault="001C33D8">
      <w:pPr>
        <w:spacing w:line="200" w:lineRule="exact"/>
      </w:pPr>
    </w:p>
    <w:p w14:paraId="2FE1F68C" w14:textId="77777777" w:rsidR="001C33D8" w:rsidRDefault="001C33D8">
      <w:pPr>
        <w:spacing w:before="2" w:line="280" w:lineRule="exact"/>
        <w:rPr>
          <w:sz w:val="28"/>
          <w:szCs w:val="28"/>
        </w:rPr>
      </w:pPr>
    </w:p>
    <w:p w14:paraId="0ABC170E" w14:textId="77777777" w:rsidR="001C33D8" w:rsidRDefault="00000000">
      <w:pPr>
        <w:ind w:left="82" w:right="1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6CCD1E6B" w14:textId="77777777" w:rsidR="001C33D8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414E0C4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FFF7646" w14:textId="77777777" w:rsidR="001C33D8" w:rsidRDefault="00000000">
      <w:pPr>
        <w:spacing w:line="479" w:lineRule="auto"/>
        <w:ind w:left="407" w:right="59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14:paraId="066948AE" w14:textId="77777777" w:rsidR="001C33D8" w:rsidRDefault="00000000">
      <w:pPr>
        <w:spacing w:before="10"/>
        <w:ind w:left="4296" w:right="43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CRE</w:t>
      </w:r>
      <w:r>
        <w:rPr>
          <w:rFonts w:ascii="Arial" w:eastAsia="Arial" w:hAnsi="Arial" w:cs="Arial"/>
          <w:b/>
          <w:spacing w:val="2"/>
          <w:w w:val="99"/>
        </w:rPr>
        <w:t>T</w:t>
      </w:r>
      <w:r>
        <w:rPr>
          <w:rFonts w:ascii="Arial" w:eastAsia="Arial" w:hAnsi="Arial" w:cs="Arial"/>
          <w:b/>
          <w:w w:val="99"/>
        </w:rPr>
        <w:t>O</w:t>
      </w:r>
    </w:p>
    <w:p w14:paraId="1015E865" w14:textId="77777777" w:rsidR="001C33D8" w:rsidRDefault="001C33D8">
      <w:pPr>
        <w:spacing w:before="5" w:line="240" w:lineRule="exact"/>
        <w:rPr>
          <w:sz w:val="24"/>
          <w:szCs w:val="24"/>
        </w:rPr>
      </w:pPr>
    </w:p>
    <w:p w14:paraId="33813279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UNID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A:</w:t>
      </w:r>
    </w:p>
    <w:p w14:paraId="7E7A263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F1A1402" w14:textId="77777777" w:rsidR="001C33D8" w:rsidRDefault="00000000">
      <w:pPr>
        <w:spacing w:line="499" w:lineRule="auto"/>
        <w:ind w:left="995" w:right="107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LEY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DU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4"/>
          <w:w w:val="99"/>
        </w:rPr>
        <w:t>M</w:t>
      </w:r>
      <w:r>
        <w:rPr>
          <w:rFonts w:ascii="Arial" w:eastAsia="Arial" w:hAnsi="Arial" w:cs="Arial"/>
          <w:b/>
          <w:spacing w:val="-7"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YO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ERECH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67E5164" w14:textId="77777777" w:rsidR="001C33D8" w:rsidRDefault="00000000">
      <w:pPr>
        <w:spacing w:before="9" w:line="250" w:lineRule="auto"/>
        <w:ind w:left="3220" w:right="3299" w:hanging="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70539CE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6E874A75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5740544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9EEFA18" w14:textId="77777777" w:rsidR="001C33D8" w:rsidRDefault="00000000">
      <w:pPr>
        <w:ind w:left="83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FFD48A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2DA0C81" w14:textId="77777777" w:rsidR="001C33D8" w:rsidRDefault="00000000">
      <w:pPr>
        <w:ind w:left="839" w:right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321EB424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EF1858B" w14:textId="77777777" w:rsidR="001C33D8" w:rsidRDefault="00000000">
      <w:pPr>
        <w:ind w:left="839" w:right="37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29D15B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F57D140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2o.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370332C8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0BFF4C8" w14:textId="77777777" w:rsidR="001C33D8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gran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F1E532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967F4DA" w14:textId="77777777" w:rsidR="001C33D8" w:rsidRDefault="00000000">
      <w:pPr>
        <w:ind w:left="839" w:right="172"/>
        <w:jc w:val="both"/>
        <w:rPr>
          <w:rFonts w:ascii="Arial" w:eastAsia="Arial" w:hAnsi="Arial" w:cs="Arial"/>
        </w:rPr>
        <w:sectPr w:rsidR="001C33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60" w:right="1220" w:bottom="280" w:left="1300" w:header="709" w:footer="694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4291D32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1851E461" w14:textId="77777777" w:rsidR="001C33D8" w:rsidRDefault="001C33D8">
      <w:pPr>
        <w:spacing w:line="200" w:lineRule="exact"/>
      </w:pPr>
    </w:p>
    <w:p w14:paraId="18B30F38" w14:textId="77777777" w:rsidR="001C33D8" w:rsidRDefault="00000000">
      <w:pPr>
        <w:spacing w:before="34"/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285B90B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BCC81BE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9A431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C0DC1B8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3o.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66CD984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858572D" w14:textId="77777777" w:rsidR="001C33D8" w:rsidRDefault="00000000">
      <w:pPr>
        <w:tabs>
          <w:tab w:val="left" w:pos="900"/>
        </w:tabs>
        <w:ind w:left="918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trán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01542B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AAC8F7C" w14:textId="77777777" w:rsidR="001C33D8" w:rsidRDefault="00000000">
      <w:pPr>
        <w:tabs>
          <w:tab w:val="left" w:pos="900"/>
        </w:tabs>
        <w:ind w:left="918" w:right="16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a;</w:t>
      </w:r>
    </w:p>
    <w:p w14:paraId="49098CB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E69493E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gran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14:paraId="782B786E" w14:textId="77777777" w:rsidR="001C33D8" w:rsidRDefault="00000000">
      <w:pPr>
        <w:ind w:left="9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6B81AE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FED155D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5597DE1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53F0C8F" w14:textId="77777777" w:rsidR="001C33D8" w:rsidRDefault="00000000">
      <w:pPr>
        <w:tabs>
          <w:tab w:val="left" w:pos="900"/>
        </w:tabs>
        <w:ind w:left="918" w:right="17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ero.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;</w:t>
      </w:r>
    </w:p>
    <w:p w14:paraId="3ED1B266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DB5D4D7" w14:textId="77777777" w:rsidR="001C33D8" w:rsidRDefault="00000000">
      <w:pPr>
        <w:ind w:left="918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tría.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3B2F12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2DA5616" w14:textId="77777777" w:rsidR="001C33D8" w:rsidRDefault="00000000">
      <w:pPr>
        <w:ind w:left="918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eront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1D25599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CE9E5C5" w14:textId="77777777" w:rsidR="001C33D8" w:rsidRDefault="00000000">
      <w:pPr>
        <w:ind w:left="918" w:right="16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420851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1E9EAAFC" w14:textId="77777777" w:rsidR="001C33D8" w:rsidRDefault="00000000">
      <w:pPr>
        <w:ind w:left="918" w:right="16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812411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F58DEE1" w14:textId="77777777" w:rsidR="001C33D8" w:rsidRDefault="00000000">
      <w:pPr>
        <w:tabs>
          <w:tab w:val="left" w:pos="900"/>
        </w:tabs>
        <w:spacing w:line="247" w:lineRule="auto"/>
        <w:ind w:left="918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b/>
        </w:rPr>
        <w:t>;</w:t>
      </w:r>
    </w:p>
    <w:p w14:paraId="0F6B6CC8" w14:textId="77777777" w:rsidR="001C33D8" w:rsidRDefault="00000000">
      <w:pPr>
        <w:spacing w:line="16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2738DEB1" w14:textId="77777777" w:rsidR="001C33D8" w:rsidRDefault="001C33D8">
      <w:pPr>
        <w:spacing w:before="16" w:line="200" w:lineRule="exact"/>
        <w:sectPr w:rsidR="001C33D8">
          <w:pgSz w:w="12240" w:h="15840"/>
          <w:pgMar w:top="1760" w:right="1220" w:bottom="280" w:left="1300" w:header="709" w:footer="694" w:gutter="0"/>
          <w:cols w:space="720"/>
        </w:sectPr>
      </w:pPr>
    </w:p>
    <w:p w14:paraId="4BC40251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3999CB59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5C1ADAB7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6473" w:space="561"/>
            <w:col w:w="2686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0D457FF7" w14:textId="77777777" w:rsidR="001C33D8" w:rsidRDefault="001C33D8">
      <w:pPr>
        <w:spacing w:before="15" w:line="200" w:lineRule="exact"/>
      </w:pPr>
    </w:p>
    <w:p w14:paraId="3E4AE645" w14:textId="77777777" w:rsidR="001C33D8" w:rsidRDefault="00000000">
      <w:pPr>
        <w:spacing w:before="34"/>
        <w:ind w:left="918" w:right="16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o 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5A70C01A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328699E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0CA5747" w14:textId="77777777" w:rsidR="001C33D8" w:rsidRDefault="00000000">
      <w:pPr>
        <w:ind w:left="407"/>
        <w:rPr>
          <w:rFonts w:ascii="Arial" w:eastAsia="Arial" w:hAnsi="Arial" w:cs="Arial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3o.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Bis.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1D833961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4E3CF802" w14:textId="77777777" w:rsidR="001C33D8" w:rsidRDefault="001C33D8">
      <w:pPr>
        <w:spacing w:line="200" w:lineRule="exact"/>
      </w:pPr>
    </w:p>
    <w:p w14:paraId="1403404B" w14:textId="77777777" w:rsidR="001C33D8" w:rsidRDefault="00000000">
      <w:pPr>
        <w:tabs>
          <w:tab w:val="left" w:pos="900"/>
        </w:tabs>
        <w:spacing w:before="35"/>
        <w:ind w:left="918" w:right="16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autodete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5BC62F5F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5D143D35" w14:textId="77777777" w:rsidR="001C33D8" w:rsidRDefault="00000000">
      <w:pPr>
        <w:tabs>
          <w:tab w:val="left" w:pos="900"/>
        </w:tabs>
        <w:ind w:left="918" w:right="16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C7CF118" w14:textId="77777777" w:rsidR="001C33D8" w:rsidRDefault="001C33D8">
      <w:pPr>
        <w:spacing w:before="3" w:line="240" w:lineRule="exact"/>
        <w:rPr>
          <w:sz w:val="24"/>
          <w:szCs w:val="24"/>
        </w:rPr>
      </w:pPr>
    </w:p>
    <w:p w14:paraId="103A1391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1F0D603E" w14:textId="77777777" w:rsidR="001C33D8" w:rsidRDefault="00000000">
      <w:pPr>
        <w:spacing w:before="2"/>
        <w:ind w:left="918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14:paraId="5F31F7B3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1AF86B51" w14:textId="77777777" w:rsidR="001C33D8" w:rsidRDefault="00000000">
      <w:pPr>
        <w:ind w:left="918" w:right="16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739BB5F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0CD60727" w14:textId="77777777" w:rsidR="001C33D8" w:rsidRDefault="00000000">
      <w:pPr>
        <w:tabs>
          <w:tab w:val="left" w:pos="900"/>
        </w:tabs>
        <w:ind w:left="918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ña 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09DD1C44" w14:textId="77777777" w:rsidR="001C33D8" w:rsidRDefault="001C33D8">
      <w:pPr>
        <w:spacing w:before="3" w:line="240" w:lineRule="exact"/>
        <w:rPr>
          <w:sz w:val="24"/>
          <w:szCs w:val="24"/>
        </w:rPr>
      </w:pPr>
    </w:p>
    <w:p w14:paraId="02921FEB" w14:textId="77777777" w:rsidR="001C33D8" w:rsidRDefault="00000000">
      <w:pPr>
        <w:ind w:left="918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DF2B3A" w14:textId="77777777" w:rsidR="001C33D8" w:rsidRDefault="00000000">
      <w:pPr>
        <w:spacing w:before="2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1E8A1409" w14:textId="77777777" w:rsidR="001C33D8" w:rsidRDefault="001C33D8">
      <w:pPr>
        <w:spacing w:before="10" w:line="200" w:lineRule="exact"/>
      </w:pPr>
    </w:p>
    <w:p w14:paraId="322F5E15" w14:textId="77777777" w:rsidR="001C33D8" w:rsidRDefault="00000000">
      <w:pPr>
        <w:spacing w:before="32"/>
        <w:ind w:left="3800" w:right="38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E392A09" w14:textId="77777777" w:rsidR="001C33D8" w:rsidRDefault="00000000">
      <w:pPr>
        <w:spacing w:before="11"/>
        <w:ind w:left="2689" w:right="27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 Y LOS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ERECH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20E9660" w14:textId="77777777" w:rsidR="001C33D8" w:rsidRDefault="001C33D8">
      <w:pPr>
        <w:spacing w:before="5" w:line="260" w:lineRule="exact"/>
        <w:rPr>
          <w:sz w:val="26"/>
          <w:szCs w:val="26"/>
        </w:rPr>
      </w:pPr>
    </w:p>
    <w:p w14:paraId="14ABCB6D" w14:textId="77777777" w:rsidR="001C33D8" w:rsidRDefault="00000000">
      <w:pPr>
        <w:ind w:left="4163" w:right="42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DA7D351" w14:textId="77777777" w:rsidR="001C33D8" w:rsidRDefault="00000000">
      <w:pPr>
        <w:spacing w:before="11"/>
        <w:ind w:left="3704" w:right="378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A627F2D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FB5B66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4o.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:</w:t>
      </w:r>
    </w:p>
    <w:p w14:paraId="3922FA6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DEC7C90" w14:textId="77777777" w:rsidR="001C33D8" w:rsidRDefault="00000000">
      <w:pPr>
        <w:tabs>
          <w:tab w:val="left" w:pos="960"/>
        </w:tabs>
        <w:ind w:left="976" w:right="163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44735690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17CC9946" w14:textId="77777777" w:rsidR="001C33D8" w:rsidRDefault="00000000">
      <w:pPr>
        <w:tabs>
          <w:tab w:val="left" w:pos="960"/>
        </w:tabs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órden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F20C66F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769460C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2CB11D44" w14:textId="77777777" w:rsidR="001C33D8" w:rsidRDefault="00000000">
      <w:pPr>
        <w:tabs>
          <w:tab w:val="left" w:pos="960"/>
        </w:tabs>
        <w:ind w:left="976" w:right="168" w:hanging="566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trato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otra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21BC8A8E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591C1CB0" w14:textId="77777777" w:rsidR="001C33D8" w:rsidRDefault="001C33D8">
      <w:pPr>
        <w:spacing w:line="200" w:lineRule="exact"/>
      </w:pPr>
    </w:p>
    <w:p w14:paraId="26856122" w14:textId="77777777" w:rsidR="001C33D8" w:rsidRDefault="00000000">
      <w:pPr>
        <w:spacing w:before="34"/>
        <w:ind w:left="976" w:right="165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 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;</w:t>
      </w:r>
    </w:p>
    <w:p w14:paraId="65EC1CFB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3</w:t>
      </w:r>
      <w:r>
        <w:rPr>
          <w:i/>
          <w:color w:val="0000FF"/>
          <w:spacing w:val="5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03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2022</w:t>
      </w:r>
    </w:p>
    <w:p w14:paraId="2E20BBE6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38D543EB" w14:textId="77777777" w:rsidR="001C33D8" w:rsidRDefault="00000000">
      <w:pPr>
        <w:ind w:left="976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689B4E48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3</w:t>
      </w:r>
      <w:r>
        <w:rPr>
          <w:i/>
          <w:color w:val="0000FF"/>
          <w:spacing w:val="5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03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2022</w:t>
      </w:r>
    </w:p>
    <w:p w14:paraId="29171E0A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76E81F1A" w14:textId="77777777" w:rsidR="001C33D8" w:rsidRDefault="00000000">
      <w:pPr>
        <w:ind w:left="976" w:right="167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FE0E7F" w14:textId="77777777" w:rsidR="001C33D8" w:rsidRDefault="00000000">
      <w:pPr>
        <w:spacing w:before="2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3</w:t>
      </w:r>
      <w:r>
        <w:rPr>
          <w:i/>
          <w:color w:val="0000FF"/>
          <w:spacing w:val="6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03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2022</w:t>
      </w:r>
    </w:p>
    <w:p w14:paraId="4A7F0743" w14:textId="77777777" w:rsidR="001C33D8" w:rsidRDefault="001C33D8">
      <w:pPr>
        <w:spacing w:before="10" w:line="200" w:lineRule="exact"/>
      </w:pPr>
    </w:p>
    <w:p w14:paraId="0646691D" w14:textId="77777777" w:rsidR="001C33D8" w:rsidRDefault="00000000">
      <w:pPr>
        <w:spacing w:before="32"/>
        <w:ind w:left="4132" w:right="42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63B33DB" w14:textId="77777777" w:rsidR="001C33D8" w:rsidRDefault="00000000">
      <w:pPr>
        <w:spacing w:before="11"/>
        <w:ind w:left="3719" w:right="379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ERECH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8414CD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C2DF713" w14:textId="77777777" w:rsidR="001C33D8" w:rsidRDefault="00000000">
      <w:pPr>
        <w:ind w:left="119" w:right="171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5o.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A6C705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D1F7F2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a:</w:t>
      </w:r>
    </w:p>
    <w:p w14:paraId="7C5E773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F10C768" w14:textId="77777777" w:rsidR="001C33D8" w:rsidRDefault="00000000">
      <w:pPr>
        <w:tabs>
          <w:tab w:val="left" w:pos="1420"/>
        </w:tabs>
        <w:ind w:left="1427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1BECAC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F771B80" w14:textId="77777777" w:rsidR="001C33D8" w:rsidRDefault="00000000">
      <w:pPr>
        <w:ind w:left="1427" w:right="17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766CF1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E23C480" w14:textId="77777777" w:rsidR="001C33D8" w:rsidRDefault="00000000">
      <w:pPr>
        <w:ind w:left="9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3D365B36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955F211" w14:textId="77777777" w:rsidR="001C33D8" w:rsidRDefault="00000000">
      <w:pPr>
        <w:ind w:left="9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21347302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42CDEBA" w14:textId="77777777" w:rsidR="001C33D8" w:rsidRDefault="00000000">
      <w:pPr>
        <w:ind w:left="9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e.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8697EF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2383A60" w14:textId="77777777" w:rsidR="001C33D8" w:rsidRDefault="00000000">
      <w:pPr>
        <w:ind w:left="1427" w:right="17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241F5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ED3E5E3" w14:textId="77777777" w:rsidR="001C33D8" w:rsidRDefault="00000000">
      <w:pPr>
        <w:ind w:left="1427" w:right="16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g.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tornos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22721A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2433552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certe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a:</w:t>
      </w:r>
    </w:p>
    <w:p w14:paraId="77617E5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23839CC" w14:textId="77777777" w:rsidR="001C33D8" w:rsidRDefault="00000000">
      <w:pPr>
        <w:tabs>
          <w:tab w:val="left" w:pos="1420"/>
        </w:tabs>
        <w:ind w:left="1427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20E4CD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29A7503E" w14:textId="77777777" w:rsidR="001C33D8" w:rsidRDefault="00000000">
      <w:pPr>
        <w:ind w:left="1427" w:right="163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BE168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17398EE" w14:textId="77777777" w:rsidR="001C33D8" w:rsidRDefault="00000000">
      <w:pPr>
        <w:tabs>
          <w:tab w:val="left" w:pos="1420"/>
        </w:tabs>
        <w:ind w:left="1427" w:right="164" w:hanging="511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oría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ABEB268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30CF38B7" w14:textId="77777777" w:rsidR="001C33D8" w:rsidRDefault="001C33D8">
      <w:pPr>
        <w:spacing w:line="200" w:lineRule="exact"/>
      </w:pPr>
    </w:p>
    <w:p w14:paraId="18BFA4C4" w14:textId="77777777" w:rsidR="001C33D8" w:rsidRDefault="00000000">
      <w:pPr>
        <w:spacing w:before="34"/>
        <w:ind w:left="1427" w:right="168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testar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B20B658" w14:textId="77777777" w:rsidR="001C33D8" w:rsidRDefault="001C33D8">
      <w:pPr>
        <w:spacing w:before="10" w:line="180" w:lineRule="exact"/>
        <w:rPr>
          <w:sz w:val="19"/>
          <w:szCs w:val="19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</w:p>
    <w:p w14:paraId="00FFF7DC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a:</w:t>
      </w:r>
    </w:p>
    <w:p w14:paraId="76D454A3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4ABFE761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854" w:space="1262"/>
            <w:col w:w="2604"/>
          </w:cols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3F1C447D" w14:textId="77777777" w:rsidR="001C33D8" w:rsidRDefault="001C33D8">
      <w:pPr>
        <w:spacing w:before="6" w:line="200" w:lineRule="exact"/>
      </w:pPr>
    </w:p>
    <w:p w14:paraId="3A7C377E" w14:textId="77777777" w:rsidR="001C33D8" w:rsidRDefault="00000000">
      <w:pPr>
        <w:tabs>
          <w:tab w:val="left" w:pos="1420"/>
        </w:tabs>
        <w:spacing w:before="34"/>
        <w:ind w:left="1427" w:right="16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A69AC9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30E4809" w14:textId="77777777" w:rsidR="001C33D8" w:rsidRDefault="00000000">
      <w:pPr>
        <w:ind w:left="1427" w:right="156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5EE69C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65D7980" w14:textId="77777777" w:rsidR="001C33D8" w:rsidRDefault="00000000">
      <w:pPr>
        <w:tabs>
          <w:tab w:val="left" w:pos="1420"/>
        </w:tabs>
        <w:ind w:left="1427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 todo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4B0AD46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9844AE3" w14:textId="77777777" w:rsidR="001C33D8" w:rsidRDefault="00000000">
      <w:pPr>
        <w:ind w:left="1427" w:right="16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  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tareas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39D8E1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so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3D4217AA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B92AC20" w14:textId="77777777" w:rsidR="001C33D8" w:rsidRDefault="00000000">
      <w:pPr>
        <w:spacing w:line="220" w:lineRule="exact"/>
        <w:ind w:left="918" w:right="1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4E21986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60F9F19C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6FB6D5E5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438A56E" w14:textId="77777777" w:rsidR="001C33D8" w:rsidRDefault="00000000">
      <w:pPr>
        <w:tabs>
          <w:tab w:val="left" w:pos="1420"/>
        </w:tabs>
        <w:ind w:left="1427" w:right="16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14:paraId="1C2F54E4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ED85FD4" w14:textId="77777777" w:rsidR="001C33D8" w:rsidRDefault="00000000">
      <w:pPr>
        <w:ind w:left="1427" w:right="15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texto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DE14047" w14:textId="77777777" w:rsidR="001C33D8" w:rsidRDefault="00000000">
      <w:pPr>
        <w:spacing w:before="3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so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356BABBA" w14:textId="77777777" w:rsidR="001C33D8" w:rsidRDefault="001C33D8">
      <w:pPr>
        <w:spacing w:before="6" w:line="200" w:lineRule="exact"/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7EA7C06E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48E2F34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5DB59F74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747" w:space="2369"/>
            <w:col w:w="2604"/>
          </w:cols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1BB2FC82" w14:textId="77777777" w:rsidR="001C33D8" w:rsidRDefault="001C33D8">
      <w:pPr>
        <w:spacing w:before="8" w:line="180" w:lineRule="exact"/>
        <w:rPr>
          <w:sz w:val="19"/>
          <w:szCs w:val="19"/>
        </w:rPr>
      </w:pPr>
    </w:p>
    <w:p w14:paraId="3C8DD920" w14:textId="77777777" w:rsidR="001C33D8" w:rsidRDefault="00000000">
      <w:pPr>
        <w:spacing w:before="35"/>
        <w:ind w:left="918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otros 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8CF688F" w14:textId="77777777" w:rsidR="001C33D8" w:rsidRDefault="001C33D8">
      <w:pPr>
        <w:spacing w:before="12" w:line="220" w:lineRule="exact"/>
        <w:rPr>
          <w:sz w:val="22"/>
          <w:szCs w:val="22"/>
        </w:rPr>
      </w:pPr>
    </w:p>
    <w:p w14:paraId="37EAF7D0" w14:textId="77777777" w:rsidR="001C33D8" w:rsidRDefault="00000000">
      <w:pPr>
        <w:spacing w:line="220" w:lineRule="exact"/>
        <w:ind w:left="918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C31B370" w14:textId="77777777" w:rsidR="001C33D8" w:rsidRDefault="00000000">
      <w:pPr>
        <w:spacing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2018</w:t>
      </w:r>
    </w:p>
    <w:p w14:paraId="29BDB777" w14:textId="77777777" w:rsidR="001C33D8" w:rsidRDefault="001C33D8">
      <w:pPr>
        <w:spacing w:before="6" w:line="200" w:lineRule="exact"/>
      </w:pPr>
    </w:p>
    <w:p w14:paraId="6E3419A8" w14:textId="77777777" w:rsidR="001C33D8" w:rsidRDefault="00000000">
      <w:pPr>
        <w:spacing w:before="34"/>
        <w:ind w:left="407"/>
        <w:rPr>
          <w:rFonts w:ascii="Arial" w:eastAsia="Arial" w:hAnsi="Arial" w:cs="Arial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14:paraId="5FC94288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470A4907" w14:textId="77777777" w:rsidR="001C33D8" w:rsidRDefault="001C33D8">
      <w:pPr>
        <w:spacing w:line="200" w:lineRule="exact"/>
      </w:pPr>
    </w:p>
    <w:p w14:paraId="70A0616A" w14:textId="77777777" w:rsidR="001C33D8" w:rsidRDefault="00000000">
      <w:pPr>
        <w:tabs>
          <w:tab w:val="left" w:pos="1420"/>
        </w:tabs>
        <w:spacing w:before="34"/>
        <w:ind w:left="1427" w:right="16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3C6117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099336F" w14:textId="77777777" w:rsidR="001C33D8" w:rsidRDefault="00000000">
      <w:pPr>
        <w:ind w:left="1427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057196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876ED85" w14:textId="77777777" w:rsidR="001C33D8" w:rsidRDefault="00000000">
      <w:pPr>
        <w:tabs>
          <w:tab w:val="left" w:pos="1420"/>
        </w:tabs>
        <w:ind w:left="1427" w:right="163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ternat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</w:p>
    <w:p w14:paraId="3582E46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98027A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447DA69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36C5A1A" w14:textId="77777777" w:rsidR="001C33D8" w:rsidRDefault="00000000">
      <w:pPr>
        <w:tabs>
          <w:tab w:val="left" w:pos="1420"/>
        </w:tabs>
        <w:ind w:left="1427" w:right="16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0EC9653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F3D0403" w14:textId="77777777" w:rsidR="001C33D8" w:rsidRDefault="00000000">
      <w:pPr>
        <w:ind w:left="1427" w:right="170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tor.</w:t>
      </w:r>
    </w:p>
    <w:p w14:paraId="42CFCBC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8CA0962" w14:textId="77777777" w:rsidR="001C33D8" w:rsidRDefault="00000000">
      <w:pPr>
        <w:ind w:left="916" w:right="4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14:paraId="39D6B7E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D595DA5" w14:textId="77777777" w:rsidR="001C33D8" w:rsidRDefault="00000000">
      <w:pPr>
        <w:ind w:left="916" w:right="20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d.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14:paraId="686A8F81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B103EC6" w14:textId="77777777" w:rsidR="001C33D8" w:rsidRDefault="00000000">
      <w:pPr>
        <w:ind w:left="916" w:right="12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e.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a.</w:t>
      </w:r>
    </w:p>
    <w:p w14:paraId="194515E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A6564C8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ar:</w:t>
      </w:r>
    </w:p>
    <w:p w14:paraId="6ED812C9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7255A9D2" w14:textId="77777777" w:rsidR="001C33D8" w:rsidRDefault="00000000">
      <w:pPr>
        <w:ind w:left="918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grupo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60C06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9C2AEB3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CB4DD1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192DA48" w14:textId="77777777" w:rsidR="001C33D8" w:rsidRDefault="00000000">
      <w:pPr>
        <w:tabs>
          <w:tab w:val="left" w:pos="1420"/>
        </w:tabs>
        <w:ind w:left="1427" w:right="16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9CCB99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DF8FA52" w14:textId="77777777" w:rsidR="001C33D8" w:rsidRDefault="00000000">
      <w:pPr>
        <w:ind w:left="1427" w:right="17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3A8108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18EE4E1" w14:textId="77777777" w:rsidR="001C33D8" w:rsidRDefault="00000000">
      <w:pPr>
        <w:tabs>
          <w:tab w:val="left" w:pos="1420"/>
        </w:tabs>
        <w:ind w:left="1427" w:right="15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EF83C6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6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2006</w:t>
      </w:r>
    </w:p>
    <w:p w14:paraId="1C9F1C52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F0E440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01541936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1</w:t>
      </w:r>
      <w:r>
        <w:rPr>
          <w:i/>
          <w:color w:val="0000FF"/>
          <w:spacing w:val="6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2022</w:t>
      </w:r>
    </w:p>
    <w:p w14:paraId="1257D23C" w14:textId="77777777" w:rsidR="001C33D8" w:rsidRDefault="001C33D8">
      <w:pPr>
        <w:spacing w:before="19" w:line="220" w:lineRule="exact"/>
        <w:rPr>
          <w:sz w:val="22"/>
          <w:szCs w:val="22"/>
        </w:rPr>
      </w:pPr>
    </w:p>
    <w:p w14:paraId="4E290251" w14:textId="77777777" w:rsidR="001C33D8" w:rsidRDefault="00000000">
      <w:pPr>
        <w:ind w:left="3820" w:right="39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64ABD73" w14:textId="77777777" w:rsidR="001C33D8" w:rsidRDefault="00000000">
      <w:pPr>
        <w:spacing w:before="11" w:line="500" w:lineRule="auto"/>
        <w:ind w:left="1530" w:right="1605"/>
        <w:jc w:val="center"/>
        <w:rPr>
          <w:rFonts w:ascii="Arial" w:eastAsia="Arial" w:hAnsi="Arial" w:cs="Arial"/>
          <w:sz w:val="22"/>
          <w:szCs w:val="22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EBERE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ED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Y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 xml:space="preserve">LIA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C52A2AB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19375550" w14:textId="77777777" w:rsidR="001C33D8" w:rsidRDefault="001C33D8">
      <w:pPr>
        <w:spacing w:line="200" w:lineRule="exact"/>
      </w:pPr>
    </w:p>
    <w:p w14:paraId="7AD093B5" w14:textId="77777777" w:rsidR="001C33D8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6o.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ó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de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prepara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ará:</w:t>
      </w:r>
    </w:p>
    <w:p w14:paraId="2EBF890E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04F9B322" w14:textId="77777777" w:rsidR="001C33D8" w:rsidRDefault="001C33D8">
      <w:pPr>
        <w:spacing w:before="18" w:line="220" w:lineRule="exact"/>
        <w:rPr>
          <w:sz w:val="22"/>
          <w:szCs w:val="22"/>
        </w:rPr>
      </w:pPr>
    </w:p>
    <w:p w14:paraId="7A59D90B" w14:textId="77777777" w:rsidR="001C33D8" w:rsidRDefault="00000000">
      <w:pPr>
        <w:tabs>
          <w:tab w:val="left" w:pos="960"/>
        </w:tabs>
        <w:ind w:left="976" w:right="164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ternat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tectó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3E875F4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801EE53" w14:textId="77777777" w:rsidR="001C33D8" w:rsidRDefault="001C33D8">
      <w:pPr>
        <w:spacing w:before="18" w:line="220" w:lineRule="exact"/>
        <w:rPr>
          <w:sz w:val="22"/>
          <w:szCs w:val="22"/>
        </w:rPr>
      </w:pPr>
    </w:p>
    <w:p w14:paraId="2D20DA71" w14:textId="77777777" w:rsidR="001C33D8" w:rsidRDefault="00000000">
      <w:pPr>
        <w:tabs>
          <w:tab w:val="left" w:pos="960"/>
        </w:tabs>
        <w:ind w:left="976" w:right="1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6068F74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5E3D4B5" w14:textId="77777777" w:rsidR="001C33D8" w:rsidRDefault="00000000">
      <w:pPr>
        <w:tabs>
          <w:tab w:val="left" w:pos="960"/>
        </w:tabs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aria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0640324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17D93853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03527D22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14:paraId="0E972CF2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58A3F04D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8o.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469957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</w:p>
    <w:p w14:paraId="437562B7" w14:textId="77777777" w:rsidR="001C33D8" w:rsidRDefault="001C33D8">
      <w:pPr>
        <w:spacing w:before="7" w:line="240" w:lineRule="exact"/>
        <w:rPr>
          <w:sz w:val="24"/>
          <w:szCs w:val="24"/>
        </w:rPr>
      </w:pPr>
    </w:p>
    <w:p w14:paraId="0958E498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9o.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2465417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4F14CB06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BBD88C2" w14:textId="77777777" w:rsidR="001C33D8" w:rsidRDefault="00000000">
      <w:pPr>
        <w:ind w:left="40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torgar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Có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ivil</w:t>
      </w:r>
      <w:r>
        <w:rPr>
          <w:rFonts w:ascii="Arial" w:eastAsia="Arial" w:hAnsi="Arial" w:cs="Arial"/>
        </w:rPr>
        <w:t>;</w:t>
      </w:r>
    </w:p>
    <w:p w14:paraId="613463AD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1E0BE96" w14:textId="77777777" w:rsidR="001C33D8" w:rsidRDefault="00000000">
      <w:pPr>
        <w:tabs>
          <w:tab w:val="left" w:pos="960"/>
        </w:tabs>
        <w:ind w:left="976" w:right="1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o;</w:t>
      </w:r>
    </w:p>
    <w:p w14:paraId="15FC590F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0CF162C1" w14:textId="77777777" w:rsidR="001C33D8" w:rsidRDefault="001C33D8">
      <w:pPr>
        <w:spacing w:before="7" w:line="240" w:lineRule="exact"/>
        <w:rPr>
          <w:sz w:val="24"/>
          <w:szCs w:val="24"/>
        </w:rPr>
      </w:pPr>
    </w:p>
    <w:p w14:paraId="23663279" w14:textId="77777777" w:rsidR="001C33D8" w:rsidRDefault="00000000">
      <w:pPr>
        <w:tabs>
          <w:tab w:val="left" w:pos="960"/>
        </w:tabs>
        <w:ind w:left="976" w:right="164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Evi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eta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22AB13D1" w14:textId="77777777" w:rsidR="001C33D8" w:rsidRDefault="00000000">
      <w:pPr>
        <w:spacing w:before="3"/>
        <w:ind w:right="196"/>
        <w:jc w:val="right"/>
        <w:rPr>
          <w:sz w:val="16"/>
          <w:szCs w:val="16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1823F3D2" w14:textId="77777777" w:rsidR="001C33D8" w:rsidRDefault="001C33D8">
      <w:pPr>
        <w:spacing w:line="200" w:lineRule="exact"/>
      </w:pPr>
    </w:p>
    <w:p w14:paraId="364D904A" w14:textId="77777777" w:rsidR="001C33D8" w:rsidRDefault="001C33D8">
      <w:pPr>
        <w:spacing w:line="200" w:lineRule="exact"/>
      </w:pPr>
    </w:p>
    <w:p w14:paraId="58A527EB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52F955AF" w14:textId="77777777" w:rsidR="001C33D8" w:rsidRDefault="00000000">
      <w:pPr>
        <w:spacing w:before="34"/>
        <w:ind w:left="976" w:right="167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 otro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590952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6CC75418" w14:textId="77777777" w:rsidR="001C33D8" w:rsidRDefault="001C33D8">
      <w:pPr>
        <w:spacing w:before="19" w:line="220" w:lineRule="exact"/>
        <w:rPr>
          <w:sz w:val="22"/>
          <w:szCs w:val="22"/>
        </w:rPr>
      </w:pPr>
    </w:p>
    <w:p w14:paraId="35F21D99" w14:textId="77777777" w:rsidR="001C33D8" w:rsidRDefault="00000000">
      <w:pPr>
        <w:ind w:left="3892" w:right="39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4663A3F" w14:textId="77777777" w:rsidR="001C33D8" w:rsidRDefault="00000000">
      <w:pPr>
        <w:spacing w:before="11"/>
        <w:ind w:left="589" w:right="6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PÚB</w:t>
      </w:r>
      <w:r>
        <w:rPr>
          <w:rFonts w:ascii="Arial" w:eastAsia="Arial" w:hAnsi="Arial" w:cs="Arial"/>
          <w:b/>
          <w:sz w:val="22"/>
          <w:szCs w:val="22"/>
        </w:rPr>
        <w:t>LICA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0D53731" w14:textId="77777777" w:rsidR="001C33D8" w:rsidRDefault="001C33D8">
      <w:pPr>
        <w:spacing w:before="15" w:line="260" w:lineRule="exact"/>
        <w:rPr>
          <w:sz w:val="26"/>
          <w:szCs w:val="26"/>
        </w:rPr>
      </w:pPr>
    </w:p>
    <w:p w14:paraId="0EB2FE0A" w14:textId="77777777" w:rsidR="001C33D8" w:rsidRDefault="00000000">
      <w:pPr>
        <w:ind w:left="4163" w:right="42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3C871B2" w14:textId="77777777" w:rsidR="001C33D8" w:rsidRDefault="00000000">
      <w:pPr>
        <w:spacing w:before="11"/>
        <w:ind w:left="3712" w:right="37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LOS 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BBE7126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140798D6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027EF342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5B46D037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6AEB263" w14:textId="77777777" w:rsidR="001C33D8" w:rsidRDefault="00000000">
      <w:pPr>
        <w:tabs>
          <w:tab w:val="left" w:pos="1080"/>
        </w:tabs>
        <w:ind w:left="1088" w:right="157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o;</w:t>
      </w:r>
    </w:p>
    <w:p w14:paraId="36FE59BB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56C525A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441BBB9" w14:textId="77777777" w:rsidR="001C33D8" w:rsidRDefault="00000000">
      <w:pPr>
        <w:tabs>
          <w:tab w:val="left" w:pos="1080"/>
        </w:tabs>
        <w:ind w:left="1088" w:right="170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8CB9C6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63CAA82" w14:textId="77777777" w:rsidR="001C33D8" w:rsidRDefault="00000000">
      <w:pPr>
        <w:tabs>
          <w:tab w:val="left" w:pos="1080"/>
        </w:tabs>
        <w:ind w:left="1088" w:right="162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0661DD0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8926D36" w14:textId="77777777" w:rsidR="001C33D8" w:rsidRDefault="00000000">
      <w:pPr>
        <w:ind w:left="1088" w:right="165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eren;</w:t>
      </w:r>
    </w:p>
    <w:p w14:paraId="74747061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208292F" w14:textId="77777777" w:rsidR="001C33D8" w:rsidRDefault="00000000">
      <w:pPr>
        <w:tabs>
          <w:tab w:val="left" w:pos="1080"/>
        </w:tabs>
        <w:ind w:left="1088" w:right="165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gral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grupo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E20B1E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7571110" w14:textId="77777777" w:rsidR="001C33D8" w:rsidRDefault="00000000">
      <w:pPr>
        <w:ind w:left="1088" w:right="170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tiv</w:t>
      </w:r>
      <w:r>
        <w:rPr>
          <w:rFonts w:ascii="Arial" w:eastAsia="Arial" w:hAnsi="Arial" w:cs="Arial"/>
        </w:rPr>
        <w:t>o;</w:t>
      </w:r>
    </w:p>
    <w:p w14:paraId="72367AB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F0F7C07" w14:textId="77777777" w:rsidR="001C33D8" w:rsidRDefault="00000000">
      <w:pPr>
        <w:ind w:left="1088" w:right="168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 trato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015EA9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3D578B9" w14:textId="77777777" w:rsidR="001C33D8" w:rsidRDefault="00000000">
      <w:pPr>
        <w:ind w:left="1088" w:right="169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F85313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3BD0011" w14:textId="77777777" w:rsidR="001C33D8" w:rsidRDefault="00000000">
      <w:pPr>
        <w:ind w:left="1088" w:right="167" w:hanging="679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gral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 el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er;</w:t>
      </w:r>
    </w:p>
    <w:p w14:paraId="04B848CC" w14:textId="77777777" w:rsidR="001C33D8" w:rsidRDefault="001C33D8">
      <w:pPr>
        <w:spacing w:line="200" w:lineRule="exact"/>
      </w:pPr>
    </w:p>
    <w:p w14:paraId="2CCD6B90" w14:textId="77777777" w:rsidR="001C33D8" w:rsidRDefault="001C33D8">
      <w:pPr>
        <w:spacing w:line="200" w:lineRule="exact"/>
      </w:pPr>
    </w:p>
    <w:p w14:paraId="5FA448A7" w14:textId="77777777" w:rsidR="001C33D8" w:rsidRDefault="001C33D8">
      <w:pPr>
        <w:spacing w:before="16" w:line="200" w:lineRule="exact"/>
      </w:pPr>
    </w:p>
    <w:p w14:paraId="3C842A9A" w14:textId="77777777" w:rsidR="001C33D8" w:rsidRDefault="00000000">
      <w:pPr>
        <w:tabs>
          <w:tab w:val="left" w:pos="1080"/>
        </w:tabs>
        <w:spacing w:before="34"/>
        <w:ind w:left="1088" w:right="168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35631A0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5EB6932" w14:textId="77777777" w:rsidR="001C33D8" w:rsidRDefault="00000000">
      <w:pPr>
        <w:ind w:left="1088" w:right="169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232F8266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0AA57B9" w14:textId="77777777" w:rsidR="001C33D8" w:rsidRDefault="00000000">
      <w:pPr>
        <w:ind w:left="1088" w:right="157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 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1F437C9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10D034C" w14:textId="77777777" w:rsidR="001C33D8" w:rsidRDefault="00000000">
      <w:pPr>
        <w:ind w:left="1088" w:right="171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B4435F5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2D6A616" w14:textId="77777777" w:rsidR="001C33D8" w:rsidRDefault="00000000">
      <w:pPr>
        <w:ind w:left="1088" w:right="161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FAE68A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0F23752" w14:textId="77777777" w:rsidR="001C33D8" w:rsidRDefault="00000000">
      <w:pPr>
        <w:tabs>
          <w:tab w:val="left" w:pos="1080"/>
        </w:tabs>
        <w:ind w:left="1088" w:right="165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7411E6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838388C" w14:textId="77777777" w:rsidR="001C33D8" w:rsidRDefault="00000000">
      <w:pPr>
        <w:ind w:left="1088" w:right="163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or;</w:t>
      </w:r>
    </w:p>
    <w:p w14:paraId="1FDE389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B2EAC4A" w14:textId="77777777" w:rsidR="001C33D8" w:rsidRDefault="00000000">
      <w:pPr>
        <w:ind w:left="1088" w:right="156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or;</w:t>
      </w:r>
    </w:p>
    <w:p w14:paraId="389450C6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CEB971E" w14:textId="77777777" w:rsidR="001C33D8" w:rsidRDefault="00000000">
      <w:pPr>
        <w:ind w:left="1088" w:right="164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propós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tor;</w:t>
      </w:r>
    </w:p>
    <w:p w14:paraId="651135E9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604E0794" w14:textId="77777777" w:rsidR="001C33D8" w:rsidRDefault="00000000">
      <w:pPr>
        <w:ind w:left="1088" w:right="171" w:hanging="6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C85B419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</w:p>
    <w:p w14:paraId="205AFC2D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D88FCB3" w14:textId="77777777" w:rsidR="001C33D8" w:rsidRDefault="00000000">
      <w:pPr>
        <w:ind w:left="4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B533B43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73156A2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79755D5" w14:textId="77777777" w:rsidR="001C33D8" w:rsidRDefault="00000000">
      <w:pPr>
        <w:ind w:left="4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</w:p>
    <w:p w14:paraId="23C48E3E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4691AD66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DB609D4" w14:textId="77777777" w:rsidR="001C33D8" w:rsidRDefault="00000000">
      <w:pPr>
        <w:ind w:left="1088" w:right="168" w:hanging="6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BA3F9CF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2020</w:t>
      </w:r>
    </w:p>
    <w:p w14:paraId="4CB35456" w14:textId="77777777" w:rsidR="001C33D8" w:rsidRDefault="001C33D8">
      <w:pPr>
        <w:spacing w:before="19" w:line="220" w:lineRule="exact"/>
        <w:rPr>
          <w:sz w:val="22"/>
          <w:szCs w:val="22"/>
        </w:rPr>
      </w:pPr>
    </w:p>
    <w:p w14:paraId="16B754CA" w14:textId="77777777" w:rsidR="001C33D8" w:rsidRDefault="00000000">
      <w:pPr>
        <w:ind w:left="4132" w:right="42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23C924B" w14:textId="77777777" w:rsidR="001C33D8" w:rsidRDefault="00000000">
      <w:pPr>
        <w:spacing w:before="11" w:line="250" w:lineRule="auto"/>
        <w:ind w:left="112" w:right="197"/>
        <w:jc w:val="center"/>
        <w:rPr>
          <w:rFonts w:ascii="Arial" w:eastAsia="Arial" w:hAnsi="Arial" w:cs="Arial"/>
          <w:sz w:val="22"/>
          <w:szCs w:val="22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NCURRENC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EDER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S F</w:t>
      </w:r>
      <w:r>
        <w:rPr>
          <w:rFonts w:ascii="Arial" w:eastAsia="Arial" w:hAnsi="Arial" w:cs="Arial"/>
          <w:b/>
          <w:spacing w:val="-1"/>
          <w:sz w:val="22"/>
          <w:szCs w:val="22"/>
        </w:rPr>
        <w:t>EDER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Y LOS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8C4F09B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764F4E56" w14:textId="77777777" w:rsidR="001C33D8" w:rsidRDefault="001C33D8">
      <w:pPr>
        <w:spacing w:line="200" w:lineRule="exact"/>
      </w:pPr>
    </w:p>
    <w:p w14:paraId="5B7D25E3" w14:textId="77777777" w:rsidR="001C33D8" w:rsidRDefault="00000000">
      <w:pPr>
        <w:spacing w:before="34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235DF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6D99BA9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n.</w:t>
      </w:r>
    </w:p>
    <w:p w14:paraId="253579D6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F8FDF9C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tos.</w:t>
      </w:r>
    </w:p>
    <w:p w14:paraId="1D82277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5318249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</w:p>
    <w:p w14:paraId="775FF3D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71BAB8C" w14:textId="77777777" w:rsidR="001C33D8" w:rsidRDefault="00000000">
      <w:pPr>
        <w:tabs>
          <w:tab w:val="left" w:pos="820"/>
        </w:tabs>
        <w:ind w:left="839" w:right="163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;</w:t>
      </w:r>
    </w:p>
    <w:p w14:paraId="3B90E550" w14:textId="77777777" w:rsidR="001C33D8" w:rsidRDefault="001C33D8">
      <w:pPr>
        <w:spacing w:before="2" w:line="240" w:lineRule="exact"/>
        <w:rPr>
          <w:sz w:val="24"/>
          <w:szCs w:val="24"/>
        </w:rPr>
      </w:pPr>
    </w:p>
    <w:p w14:paraId="40BA0488" w14:textId="77777777" w:rsidR="001C33D8" w:rsidRDefault="00000000">
      <w:pPr>
        <w:tabs>
          <w:tab w:val="left" w:pos="820"/>
        </w:tabs>
        <w:ind w:left="839" w:right="169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3B4CA06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5B2AF2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2F6C1FD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pacing w:val="2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</w:p>
    <w:p w14:paraId="3F7CD7AF" w14:textId="77777777" w:rsidR="001C33D8" w:rsidRDefault="001C33D8">
      <w:pPr>
        <w:spacing w:before="19" w:line="220" w:lineRule="exact"/>
        <w:rPr>
          <w:sz w:val="22"/>
          <w:szCs w:val="22"/>
        </w:rPr>
      </w:pPr>
    </w:p>
    <w:p w14:paraId="336B2712" w14:textId="77777777" w:rsidR="001C33D8" w:rsidRDefault="00000000">
      <w:pPr>
        <w:ind w:left="4100" w:right="41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0C6B6DB" w14:textId="77777777" w:rsidR="001C33D8" w:rsidRDefault="00000000">
      <w:pPr>
        <w:spacing w:before="11"/>
        <w:ind w:left="490" w:right="5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OG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Y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PÚB</w:t>
      </w:r>
      <w:r>
        <w:rPr>
          <w:rFonts w:ascii="Arial" w:eastAsia="Arial" w:hAnsi="Arial" w:cs="Arial"/>
          <w:b/>
          <w:sz w:val="22"/>
          <w:szCs w:val="22"/>
        </w:rPr>
        <w:t>LIC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261B6D1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09AF3FCE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grados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a.</w:t>
      </w:r>
    </w:p>
    <w:p w14:paraId="232F6714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C92284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E212176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14:paraId="180D7FB7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8E94CC5" w14:textId="77777777" w:rsidR="001C33D8" w:rsidRDefault="00000000">
      <w:pPr>
        <w:ind w:left="839" w:right="16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3311BD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073C2FE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B06FCF3" w14:textId="77777777" w:rsidR="001C33D8" w:rsidRDefault="00000000">
      <w:pPr>
        <w:ind w:right="19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99"/>
        </w:rPr>
        <w:t>de</w:t>
      </w:r>
    </w:p>
    <w:p w14:paraId="4622C10E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3E551A91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1E8F667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141C36E" w14:textId="77777777" w:rsidR="001C33D8" w:rsidRDefault="00000000">
      <w:pPr>
        <w:ind w:left="839" w:right="16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 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F33006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6862096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29CDC21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6B5BC53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50689EE" w14:textId="77777777" w:rsidR="001C33D8" w:rsidRDefault="00000000">
      <w:pPr>
        <w:tabs>
          <w:tab w:val="left" w:pos="940"/>
        </w:tabs>
        <w:ind w:left="952" w:right="166" w:hanging="545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</w:p>
    <w:p w14:paraId="26E637C5" w14:textId="77777777" w:rsidR="001C33D8" w:rsidRDefault="001C33D8">
      <w:pPr>
        <w:spacing w:before="1" w:line="180" w:lineRule="exact"/>
        <w:rPr>
          <w:sz w:val="18"/>
          <w:szCs w:val="18"/>
        </w:rPr>
      </w:pPr>
    </w:p>
    <w:p w14:paraId="68F63EE8" w14:textId="77777777" w:rsidR="001C33D8" w:rsidRDefault="001C33D8">
      <w:pPr>
        <w:spacing w:line="200" w:lineRule="exact"/>
      </w:pPr>
    </w:p>
    <w:p w14:paraId="49D828EA" w14:textId="77777777" w:rsidR="001C33D8" w:rsidRDefault="00000000">
      <w:pPr>
        <w:spacing w:before="39" w:line="220" w:lineRule="exact"/>
        <w:ind w:left="952" w:right="1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a;</w:t>
      </w:r>
    </w:p>
    <w:p w14:paraId="04A682A9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2EF4538" w14:textId="77777777" w:rsidR="001C33D8" w:rsidRDefault="00000000">
      <w:pPr>
        <w:tabs>
          <w:tab w:val="left" w:pos="940"/>
        </w:tabs>
        <w:ind w:left="952" w:right="165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grado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atría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atría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eront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erten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03F352F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3E81CA1" w14:textId="77777777" w:rsidR="001C33D8" w:rsidRDefault="00000000">
      <w:pPr>
        <w:tabs>
          <w:tab w:val="left" w:pos="940"/>
        </w:tabs>
        <w:ind w:left="952" w:right="169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A9EFAB7" w14:textId="77777777" w:rsidR="001C33D8" w:rsidRDefault="00000000">
      <w:pPr>
        <w:spacing w:before="3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2016</w:t>
      </w:r>
    </w:p>
    <w:p w14:paraId="40054175" w14:textId="77777777" w:rsidR="001C33D8" w:rsidRDefault="001C33D8">
      <w:pPr>
        <w:spacing w:before="6" w:line="200" w:lineRule="exact"/>
        <w:sectPr w:rsidR="001C33D8">
          <w:pgSz w:w="12240" w:h="15840"/>
          <w:pgMar w:top="1760" w:right="1220" w:bottom="280" w:left="1300" w:header="709" w:footer="694" w:gutter="0"/>
          <w:cols w:space="720"/>
        </w:sectPr>
      </w:pPr>
    </w:p>
    <w:p w14:paraId="24ACEC77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Dero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18F8453C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0784C486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81" w:space="5213"/>
            <w:col w:w="2626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1"/>
          <w:sz w:val="16"/>
          <w:szCs w:val="16"/>
        </w:rPr>
        <w:t>ogad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0B74053A" w14:textId="77777777" w:rsidR="001C33D8" w:rsidRDefault="001C33D8">
      <w:pPr>
        <w:spacing w:before="6" w:line="200" w:lineRule="exact"/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7CF92C8D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Dero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7E2F1D0C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707A5110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81" w:space="5213"/>
            <w:col w:w="2626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1"/>
          <w:sz w:val="16"/>
          <w:szCs w:val="16"/>
        </w:rPr>
        <w:t>ogad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1F84CED2" w14:textId="77777777" w:rsidR="001C33D8" w:rsidRDefault="001C33D8">
      <w:pPr>
        <w:spacing w:before="6" w:line="200" w:lineRule="exact"/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4FF1971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Dero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097FE503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0A815938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81" w:space="5213"/>
            <w:col w:w="2626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1"/>
          <w:sz w:val="16"/>
          <w:szCs w:val="16"/>
        </w:rPr>
        <w:t>ogad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1F486481" w14:textId="77777777" w:rsidR="001C33D8" w:rsidRDefault="001C33D8">
      <w:pPr>
        <w:spacing w:before="6" w:line="200" w:lineRule="exact"/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37447451" w14:textId="77777777" w:rsidR="001C33D8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Dero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582F1DE4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229AA532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81" w:space="3245"/>
            <w:col w:w="4594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ció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1"/>
          <w:sz w:val="16"/>
          <w:szCs w:val="16"/>
        </w:rPr>
        <w:t>ogad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21C04230" w14:textId="77777777" w:rsidR="001C33D8" w:rsidRDefault="001C33D8">
      <w:pPr>
        <w:spacing w:before="6" w:line="200" w:lineRule="exact"/>
      </w:pPr>
    </w:p>
    <w:p w14:paraId="67B7E8CD" w14:textId="77777777" w:rsidR="001C33D8" w:rsidRDefault="00000000">
      <w:pPr>
        <w:spacing w:before="34"/>
        <w:ind w:left="952" w:right="171" w:hanging="5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56AF79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3A9EE2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17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Bis.-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922C0EF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5507E71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C0FAB4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02B01A2" w14:textId="77777777" w:rsidR="001C33D8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gratu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3CEA963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E90B6D6" w14:textId="77777777" w:rsidR="001C33D8" w:rsidRDefault="00000000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y</w:t>
      </w:r>
    </w:p>
    <w:p w14:paraId="60C2EBD5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0DE3E25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tarán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or.</w:t>
      </w:r>
    </w:p>
    <w:p w14:paraId="5902DD45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5DEF730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61C16DA" w14:textId="77777777" w:rsidR="001C33D8" w:rsidRDefault="00000000">
      <w:pPr>
        <w:ind w:left="119" w:right="170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EA57E17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4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DE30A79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3A15C728" w14:textId="77777777" w:rsidR="001C33D8" w:rsidRDefault="00000000">
      <w:pPr>
        <w:tabs>
          <w:tab w:val="left" w:pos="960"/>
        </w:tabs>
        <w:ind w:left="976" w:right="163" w:hanging="566"/>
        <w:jc w:val="both"/>
        <w:rPr>
          <w:rFonts w:ascii="Arial" w:eastAsia="Arial" w:hAnsi="Arial" w:cs="Arial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70862577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6558418F" w14:textId="77777777" w:rsidR="001C33D8" w:rsidRDefault="001C33D8">
      <w:pPr>
        <w:spacing w:line="200" w:lineRule="exact"/>
      </w:pPr>
    </w:p>
    <w:p w14:paraId="05D80A8E" w14:textId="77777777" w:rsidR="001C33D8" w:rsidRDefault="00000000">
      <w:pPr>
        <w:tabs>
          <w:tab w:val="left" w:pos="960"/>
        </w:tabs>
        <w:spacing w:before="34"/>
        <w:ind w:left="976" w:right="16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ortuna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quienes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19A9E0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F96CA5F" w14:textId="77777777" w:rsidR="001C33D8" w:rsidRDefault="00000000">
      <w:pPr>
        <w:spacing w:line="220" w:lineRule="exact"/>
        <w:ind w:left="976" w:right="1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ud a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un  e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6DE69BE" w14:textId="77777777" w:rsidR="001C33D8" w:rsidRDefault="00000000">
      <w:pPr>
        <w:spacing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3</w:t>
      </w:r>
      <w:r>
        <w:rPr>
          <w:i/>
          <w:color w:val="0000FF"/>
          <w:spacing w:val="5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03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2022</w:t>
      </w:r>
    </w:p>
    <w:p w14:paraId="3D8B5F96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26DED4DC" w14:textId="77777777" w:rsidR="001C33D8" w:rsidRDefault="00000000">
      <w:pPr>
        <w:tabs>
          <w:tab w:val="left" w:pos="960"/>
        </w:tabs>
        <w:ind w:left="976" w:right="163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atría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ía;</w:t>
      </w:r>
    </w:p>
    <w:p w14:paraId="4D98CDD1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7A1CB938" w14:textId="77777777" w:rsidR="001C33D8" w:rsidRDefault="00000000">
      <w:pPr>
        <w:ind w:left="976" w:right="160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3AFA8192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7498AFE" w14:textId="77777777" w:rsidR="001C33D8" w:rsidRDefault="00000000">
      <w:pPr>
        <w:tabs>
          <w:tab w:val="left" w:pos="960"/>
        </w:tabs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1B65FAA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24DC457" w14:textId="77777777" w:rsidR="001C33D8" w:rsidRDefault="00000000">
      <w:pPr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</w:t>
      </w:r>
    </w:p>
    <w:p w14:paraId="6C72181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01420EB" w14:textId="77777777" w:rsidR="001C33D8" w:rsidRDefault="00000000">
      <w:pPr>
        <w:ind w:left="976" w:right="1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ivil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ta;</w:t>
      </w:r>
    </w:p>
    <w:p w14:paraId="4F3FD879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F607298" w14:textId="77777777" w:rsidR="001C33D8" w:rsidRDefault="00000000">
      <w:pPr>
        <w:ind w:left="976" w:right="166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o;</w:t>
      </w:r>
    </w:p>
    <w:p w14:paraId="12192CD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ADA75CB" w14:textId="77777777" w:rsidR="001C33D8" w:rsidRDefault="00000000">
      <w:pPr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59E5DB57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21C7657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78F4CA5C" w14:textId="77777777" w:rsidR="001C33D8" w:rsidRDefault="00000000">
      <w:pPr>
        <w:tabs>
          <w:tab w:val="left" w:pos="960"/>
        </w:tabs>
        <w:ind w:left="976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tengan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20414B2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519AD272" w14:textId="77777777" w:rsidR="001C33D8" w:rsidRDefault="00000000">
      <w:pPr>
        <w:ind w:left="1542" w:right="167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a.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3B883AD4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445A191" w14:textId="77777777" w:rsidR="001C33D8" w:rsidRDefault="00000000">
      <w:pPr>
        <w:ind w:left="1542" w:right="16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eren.</w:t>
      </w:r>
    </w:p>
    <w:p w14:paraId="2E542D9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E66B646" w14:textId="77777777" w:rsidR="001C33D8" w:rsidRDefault="00000000">
      <w:pPr>
        <w:ind w:left="976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756B9E40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3CA30326" w14:textId="77777777" w:rsidR="001C33D8" w:rsidRDefault="001C33D8">
      <w:pPr>
        <w:spacing w:line="200" w:lineRule="exact"/>
      </w:pPr>
    </w:p>
    <w:p w14:paraId="54BC930F" w14:textId="77777777" w:rsidR="001C33D8" w:rsidRDefault="00000000">
      <w:pPr>
        <w:spacing w:before="34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1628083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1AE9082B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78EB26A5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eradores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14:paraId="70367DA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57F574A" w14:textId="77777777" w:rsidR="001C33D8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en grupos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144BA2E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4A739C6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E602A3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1A4025D2" w14:textId="77777777" w:rsidR="001C33D8" w:rsidRDefault="00000000">
      <w:pPr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o;</w:t>
      </w:r>
    </w:p>
    <w:p w14:paraId="29F7B8B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F760CA4" w14:textId="77777777" w:rsidR="001C33D8" w:rsidRDefault="00000000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ECF9FF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E39470F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0667F35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CEF828F" w14:textId="77777777" w:rsidR="001C33D8" w:rsidRDefault="00000000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7090FF" w14:textId="77777777" w:rsidR="001C33D8" w:rsidRDefault="001C33D8">
      <w:pPr>
        <w:spacing w:before="12" w:line="220" w:lineRule="exact"/>
        <w:rPr>
          <w:sz w:val="22"/>
          <w:szCs w:val="22"/>
        </w:rPr>
      </w:pPr>
    </w:p>
    <w:p w14:paraId="587779CD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ar:</w:t>
      </w:r>
    </w:p>
    <w:p w14:paraId="7A888E5A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3CA0D93" w14:textId="77777777" w:rsidR="001C33D8" w:rsidRDefault="00000000">
      <w:pPr>
        <w:ind w:left="83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;</w:t>
      </w:r>
    </w:p>
    <w:p w14:paraId="5977BC6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183D339" w14:textId="77777777" w:rsidR="001C33D8" w:rsidRDefault="00000000">
      <w:pPr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 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94B0BB3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F0C8B45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F47CD94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d;</w:t>
      </w:r>
    </w:p>
    <w:p w14:paraId="10A675D1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5D029E9A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88B6551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6BAB96E" w14:textId="77777777" w:rsidR="001C33D8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468851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8C735FA" w14:textId="77777777" w:rsidR="001C33D8" w:rsidRDefault="00000000">
      <w:pPr>
        <w:ind w:left="407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ar:</w:t>
      </w:r>
    </w:p>
    <w:p w14:paraId="2D6E7124" w14:textId="77777777" w:rsidR="001C33D8" w:rsidRDefault="001C33D8">
      <w:pPr>
        <w:spacing w:line="200" w:lineRule="exact"/>
      </w:pPr>
    </w:p>
    <w:p w14:paraId="00F74A33" w14:textId="77777777" w:rsidR="001C33D8" w:rsidRDefault="001C33D8">
      <w:pPr>
        <w:spacing w:line="200" w:lineRule="exact"/>
      </w:pPr>
    </w:p>
    <w:p w14:paraId="29E62B05" w14:textId="77777777" w:rsidR="001C33D8" w:rsidRDefault="001C33D8">
      <w:pPr>
        <w:spacing w:before="16" w:line="200" w:lineRule="exact"/>
      </w:pPr>
    </w:p>
    <w:p w14:paraId="7E0D23E6" w14:textId="77777777" w:rsidR="001C33D8" w:rsidRDefault="00000000">
      <w:pPr>
        <w:spacing w:before="34"/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 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5927260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DEAB954" w14:textId="77777777" w:rsidR="001C33D8" w:rsidRDefault="00000000">
      <w:pPr>
        <w:ind w:left="839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a.</w:t>
      </w:r>
    </w:p>
    <w:p w14:paraId="40D49CB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78DD49B" w14:textId="77777777" w:rsidR="001C33D8" w:rsidRDefault="00000000">
      <w:pPr>
        <w:ind w:left="119" w:right="165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721FEE5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E3C870F" w14:textId="77777777" w:rsidR="001C33D8" w:rsidRDefault="00000000">
      <w:pPr>
        <w:tabs>
          <w:tab w:val="left" w:pos="960"/>
        </w:tabs>
        <w:ind w:left="976" w:right="170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03162B8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491D004" w14:textId="77777777" w:rsidR="001C33D8" w:rsidRDefault="00000000">
      <w:pPr>
        <w:tabs>
          <w:tab w:val="left" w:pos="960"/>
        </w:tabs>
        <w:ind w:left="976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8E5CC5F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2DE3BB5" w14:textId="77777777" w:rsidR="001C33D8" w:rsidRDefault="00000000">
      <w:pPr>
        <w:tabs>
          <w:tab w:val="left" w:pos="960"/>
        </w:tabs>
        <w:ind w:left="976" w:right="165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to;</w:t>
      </w:r>
    </w:p>
    <w:p w14:paraId="32A56C31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20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2021</w:t>
      </w:r>
    </w:p>
    <w:p w14:paraId="0F345AB0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687BEF8" w14:textId="77777777" w:rsidR="001C33D8" w:rsidRDefault="00000000">
      <w:pPr>
        <w:ind w:left="976" w:right="163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Có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ar;</w:t>
      </w:r>
    </w:p>
    <w:p w14:paraId="00B6104E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639C3C80" w14:textId="77777777" w:rsidR="001C33D8" w:rsidRDefault="00000000">
      <w:pPr>
        <w:tabs>
          <w:tab w:val="left" w:pos="960"/>
        </w:tabs>
        <w:ind w:left="976" w:right="166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</w:t>
      </w:r>
    </w:p>
    <w:p w14:paraId="7BC9F53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DD1D1F8" w14:textId="77777777" w:rsidR="001C33D8" w:rsidRDefault="00000000">
      <w:pPr>
        <w:ind w:left="976" w:right="163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570E28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6AFEB54" w14:textId="77777777" w:rsidR="001C33D8" w:rsidRDefault="00000000">
      <w:pPr>
        <w:ind w:left="976" w:right="165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75E3C084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D5D8156" w14:textId="77777777" w:rsidR="001C33D8" w:rsidRDefault="00000000">
      <w:pPr>
        <w:ind w:left="4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37A3F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C9A583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</w:p>
    <w:p w14:paraId="0837A1EF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94C00C6" w14:textId="77777777" w:rsidR="001C33D8" w:rsidRDefault="00000000">
      <w:pPr>
        <w:ind w:left="839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53C6998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4FD861A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0D0E38B0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5A175FA" w14:textId="77777777" w:rsidR="001C33D8" w:rsidRDefault="00000000">
      <w:pPr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gratu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E37E0F2" w14:textId="77777777" w:rsidR="001C33D8" w:rsidRDefault="00000000">
      <w:pPr>
        <w:spacing w:before="3"/>
        <w:ind w:right="196"/>
        <w:jc w:val="right"/>
        <w:rPr>
          <w:sz w:val="16"/>
          <w:szCs w:val="16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50BD77C2" w14:textId="77777777" w:rsidR="001C33D8" w:rsidRDefault="001C33D8">
      <w:pPr>
        <w:spacing w:line="200" w:lineRule="exact"/>
      </w:pPr>
    </w:p>
    <w:p w14:paraId="0FA83122" w14:textId="77777777" w:rsidR="001C33D8" w:rsidRDefault="001C33D8">
      <w:pPr>
        <w:spacing w:line="200" w:lineRule="exact"/>
      </w:pPr>
    </w:p>
    <w:p w14:paraId="4271AF28" w14:textId="77777777" w:rsidR="001C33D8" w:rsidRDefault="001C33D8">
      <w:pPr>
        <w:spacing w:line="220" w:lineRule="exact"/>
        <w:rPr>
          <w:sz w:val="22"/>
          <w:szCs w:val="22"/>
        </w:rPr>
      </w:pPr>
    </w:p>
    <w:p w14:paraId="1E596827" w14:textId="77777777" w:rsidR="001C33D8" w:rsidRDefault="00000000">
      <w:pPr>
        <w:spacing w:before="32"/>
        <w:ind w:left="3928" w:right="40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6FD52BE" w14:textId="77777777" w:rsidR="001C33D8" w:rsidRDefault="00000000">
      <w:pPr>
        <w:spacing w:before="11"/>
        <w:ind w:left="1143" w:right="1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F5C342B" w14:textId="77777777" w:rsidR="001C33D8" w:rsidRDefault="001C33D8">
      <w:pPr>
        <w:spacing w:before="5" w:line="260" w:lineRule="exact"/>
        <w:rPr>
          <w:sz w:val="26"/>
          <w:szCs w:val="26"/>
        </w:rPr>
      </w:pPr>
    </w:p>
    <w:p w14:paraId="2F4A13BD" w14:textId="77777777" w:rsidR="001C33D8" w:rsidRDefault="00000000">
      <w:pPr>
        <w:ind w:left="4163" w:right="424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7E40364" w14:textId="77777777" w:rsidR="001C33D8" w:rsidRDefault="00000000">
      <w:pPr>
        <w:spacing w:before="11"/>
        <w:ind w:left="2194" w:right="22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BUC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162E2FB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19AA6DE2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46418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44BD9DD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14:paraId="5CF1D19E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44038E8A" w14:textId="77777777" w:rsidR="001C33D8" w:rsidRDefault="00000000">
      <w:pPr>
        <w:spacing w:line="220" w:lineRule="exact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torno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57800C70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666A0964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y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CF71FF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F920A03" w14:textId="77777777" w:rsidR="001C33D8" w:rsidRDefault="00000000">
      <w:pPr>
        <w:ind w:left="372" w:right="4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ter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:</w:t>
      </w:r>
    </w:p>
    <w:p w14:paraId="209719A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FBF687E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4D18814A" w14:textId="77777777" w:rsidR="001C33D8" w:rsidRDefault="00000000">
      <w:pPr>
        <w:ind w:left="839" w:right="5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024D3B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FDAF988" w14:textId="77777777" w:rsidR="001C33D8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6EA3BF6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AF1D870" w14:textId="77777777" w:rsidR="001C33D8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íncu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14:paraId="4B08FF4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3352DCA" w14:textId="77777777" w:rsidR="001C33D8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A2A7BA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AD72E6D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oradas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C1D0D99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19F861D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FE8F714" w14:textId="77777777" w:rsidR="001C33D8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14:paraId="675B8D5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3E4AED1F" w14:textId="77777777" w:rsidR="001C33D8" w:rsidRDefault="00000000">
      <w:pPr>
        <w:ind w:left="839" w:right="167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B778AE9" w14:textId="77777777" w:rsidR="001C33D8" w:rsidRDefault="001C33D8">
      <w:pPr>
        <w:spacing w:before="9" w:line="160" w:lineRule="exact"/>
        <w:rPr>
          <w:sz w:val="17"/>
          <w:szCs w:val="17"/>
        </w:rPr>
      </w:pPr>
    </w:p>
    <w:p w14:paraId="141905E2" w14:textId="77777777" w:rsidR="001C33D8" w:rsidRDefault="001C33D8">
      <w:pPr>
        <w:spacing w:line="200" w:lineRule="exact"/>
      </w:pPr>
    </w:p>
    <w:p w14:paraId="1F035E89" w14:textId="77777777" w:rsidR="001C33D8" w:rsidRDefault="00000000">
      <w:pPr>
        <w:spacing w:before="40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5F4E606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CD5E0FB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</w:t>
      </w:r>
    </w:p>
    <w:p w14:paraId="1424DD8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6553E799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5EE8CB12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23C3605C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o;</w:t>
      </w:r>
    </w:p>
    <w:p w14:paraId="195475B4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58342A6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44C3544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AA46F35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14B279B" w14:textId="77777777" w:rsidR="001C33D8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B3B5FF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FDD6DE8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 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CCE3BC4" w14:textId="77777777" w:rsidR="001C33D8" w:rsidRDefault="00000000">
      <w:pPr>
        <w:spacing w:before="3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1ED7A9EB" w14:textId="77777777" w:rsidR="001C33D8" w:rsidRDefault="001C33D8">
      <w:pPr>
        <w:spacing w:before="6" w:line="200" w:lineRule="exact"/>
      </w:pPr>
    </w:p>
    <w:p w14:paraId="529E5C6F" w14:textId="77777777" w:rsidR="001C33D8" w:rsidRDefault="00000000">
      <w:pPr>
        <w:spacing w:before="34"/>
        <w:ind w:left="839" w:right="32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04CF3C8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330F0E2" w14:textId="77777777" w:rsidR="001C33D8" w:rsidRDefault="00000000">
      <w:pPr>
        <w:ind w:left="839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795F4E7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5EE123D9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7E29252E" w14:textId="77777777" w:rsidR="001C33D8" w:rsidRDefault="00000000">
      <w:pPr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 otro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B843E64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6B5A2C5C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7D64C1CD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1D6BC365" w14:textId="77777777" w:rsidR="001C33D8" w:rsidRDefault="00000000">
      <w:pPr>
        <w:spacing w:before="2"/>
        <w:ind w:right="196"/>
        <w:jc w:val="right"/>
        <w:rPr>
          <w:sz w:val="16"/>
          <w:szCs w:val="16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A33BF26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3E38FD41" w14:textId="77777777" w:rsidR="001C33D8" w:rsidRDefault="001C33D8">
      <w:pPr>
        <w:spacing w:line="200" w:lineRule="exact"/>
      </w:pPr>
    </w:p>
    <w:p w14:paraId="2B588865" w14:textId="77777777" w:rsidR="001C33D8" w:rsidRDefault="00000000">
      <w:pPr>
        <w:spacing w:before="34"/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tecten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ías;</w:t>
      </w:r>
    </w:p>
    <w:p w14:paraId="7E75661A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8DAE45C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0779370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065FE677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28190E3E" w14:textId="77777777" w:rsidR="001C33D8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;</w:t>
      </w:r>
    </w:p>
    <w:p w14:paraId="64442989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25FA527D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0F3B3BD0" w14:textId="77777777" w:rsidR="001C33D8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E724917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2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316AEFD7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E7FE7F0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BF1E46A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9D484A8" w14:textId="77777777" w:rsidR="001C33D8" w:rsidRDefault="00000000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8F20C2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8CA10CE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erno;</w:t>
      </w:r>
    </w:p>
    <w:p w14:paraId="7AF3B5C7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729198BD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569D77D4" w14:textId="77777777" w:rsidR="001C33D8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 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oría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tar;</w:t>
      </w:r>
    </w:p>
    <w:p w14:paraId="720AF2E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29148D0A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1473704F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BA8389A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F9044BC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0CA9C381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7BDF238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ternat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D023DAF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A055FA1" w14:textId="77777777" w:rsidR="001C33D8" w:rsidRDefault="00000000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ez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1B328379" w14:textId="77777777" w:rsidR="001C33D8" w:rsidRDefault="00000000">
      <w:pPr>
        <w:spacing w:before="3"/>
        <w:ind w:right="196"/>
        <w:jc w:val="right"/>
        <w:rPr>
          <w:sz w:val="16"/>
          <w:szCs w:val="16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7BEA8694" w14:textId="77777777" w:rsidR="001C33D8" w:rsidRDefault="001C33D8">
      <w:pPr>
        <w:spacing w:line="200" w:lineRule="exact"/>
      </w:pPr>
    </w:p>
    <w:p w14:paraId="6F39E2DC" w14:textId="77777777" w:rsidR="001C33D8" w:rsidRDefault="001C33D8">
      <w:pPr>
        <w:spacing w:line="200" w:lineRule="exact"/>
      </w:pPr>
    </w:p>
    <w:p w14:paraId="1AC0FEF2" w14:textId="77777777" w:rsidR="001C33D8" w:rsidRDefault="001C33D8">
      <w:pPr>
        <w:spacing w:before="16" w:line="200" w:lineRule="exact"/>
      </w:pPr>
    </w:p>
    <w:p w14:paraId="7901487A" w14:textId="77777777" w:rsidR="001C33D8" w:rsidRDefault="00000000">
      <w:pPr>
        <w:spacing w:before="34"/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414663DC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471CC5C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5CB9AC4D" w14:textId="77777777" w:rsidR="001C33D8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A13FFBB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C46892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9080C9C" w14:textId="77777777" w:rsidR="001C33D8" w:rsidRDefault="00000000">
      <w:pPr>
        <w:ind w:left="83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54D8910A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13411AB5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3AA3EB6" w14:textId="77777777" w:rsidR="001C33D8" w:rsidRDefault="00000000">
      <w:pPr>
        <w:ind w:left="839" w:right="56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534A55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FB87AB5" w14:textId="77777777" w:rsidR="001C33D8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XXX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486C43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6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2009</w:t>
      </w:r>
    </w:p>
    <w:p w14:paraId="6C6E1F94" w14:textId="77777777" w:rsidR="001C33D8" w:rsidRDefault="001C33D8">
      <w:pPr>
        <w:spacing w:before="19" w:line="220" w:lineRule="exact"/>
        <w:rPr>
          <w:sz w:val="22"/>
          <w:szCs w:val="22"/>
        </w:rPr>
      </w:pPr>
    </w:p>
    <w:p w14:paraId="57BE576B" w14:textId="77777777" w:rsidR="001C33D8" w:rsidRDefault="00000000">
      <w:pPr>
        <w:ind w:left="4132" w:right="42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C2C7804" w14:textId="77777777" w:rsidR="001C33D8" w:rsidRDefault="00000000">
      <w:pPr>
        <w:spacing w:before="11"/>
        <w:ind w:left="2029" w:right="209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1"/>
          <w:sz w:val="22"/>
          <w:szCs w:val="22"/>
        </w:rPr>
        <w:t>GO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ERN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 Y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IGI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11050A9F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09752F16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F9C10BE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13B3A3D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83621A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FB70326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B00BB12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6157B87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130C9A8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7B4DCD1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0880CE7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E63BEA0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6394EF9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3B96506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A659535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61A0007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E7FC3F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68EAAA2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a.</w:t>
      </w:r>
    </w:p>
    <w:p w14:paraId="5A34EE01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B9B7E98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7546C1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CC31374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14:paraId="42CE4153" w14:textId="77777777" w:rsidR="001C33D8" w:rsidRDefault="00000000">
      <w:pPr>
        <w:spacing w:before="5"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so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7DACF47A" w14:textId="77777777" w:rsidR="001C33D8" w:rsidRDefault="001C33D8">
      <w:pPr>
        <w:spacing w:before="5" w:line="200" w:lineRule="exact"/>
        <w:sectPr w:rsidR="001C33D8">
          <w:pgSz w:w="12240" w:h="15840"/>
          <w:pgMar w:top="1760" w:right="1220" w:bottom="280" w:left="1300" w:header="709" w:footer="694" w:gutter="0"/>
          <w:cols w:space="720"/>
        </w:sectPr>
      </w:pPr>
    </w:p>
    <w:p w14:paraId="6F2BD8AA" w14:textId="77777777" w:rsidR="001C33D8" w:rsidRDefault="00000000">
      <w:pPr>
        <w:spacing w:before="34"/>
        <w:ind w:left="83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0023E4C7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7C0C52DF" w14:textId="77777777" w:rsidR="001C33D8" w:rsidRDefault="00000000">
      <w:pPr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211" w:space="2"/>
            <w:col w:w="4507"/>
          </w:cols>
        </w:sect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so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5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7FD43822" w14:textId="77777777" w:rsidR="001C33D8" w:rsidRDefault="001C33D8">
      <w:pPr>
        <w:spacing w:line="200" w:lineRule="exact"/>
      </w:pPr>
    </w:p>
    <w:p w14:paraId="0B7A7A00" w14:textId="77777777" w:rsidR="001C33D8" w:rsidRDefault="001C33D8">
      <w:pPr>
        <w:spacing w:line="200" w:lineRule="exact"/>
      </w:pPr>
    </w:p>
    <w:p w14:paraId="74A6F909" w14:textId="77777777" w:rsidR="001C33D8" w:rsidRDefault="001C33D8">
      <w:pPr>
        <w:spacing w:before="16" w:line="200" w:lineRule="exact"/>
        <w:sectPr w:rsidR="001C33D8">
          <w:pgSz w:w="12240" w:h="15840"/>
          <w:pgMar w:top="1760" w:right="1220" w:bottom="280" w:left="1300" w:header="709" w:footer="694" w:gutter="0"/>
          <w:cols w:space="720"/>
        </w:sectPr>
      </w:pPr>
    </w:p>
    <w:p w14:paraId="44ACC076" w14:textId="77777777" w:rsidR="001C33D8" w:rsidRDefault="00000000">
      <w:pPr>
        <w:spacing w:before="34"/>
        <w:ind w:left="83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tura.</w:t>
      </w:r>
    </w:p>
    <w:p w14:paraId="326041D0" w14:textId="77777777" w:rsidR="001C33D8" w:rsidRDefault="00000000">
      <w:pPr>
        <w:spacing w:before="9" w:line="260" w:lineRule="exact"/>
        <w:rPr>
          <w:sz w:val="26"/>
          <w:szCs w:val="26"/>
        </w:rPr>
      </w:pPr>
      <w:r>
        <w:br w:type="column"/>
      </w:r>
    </w:p>
    <w:p w14:paraId="31C9A553" w14:textId="77777777" w:rsidR="001C33D8" w:rsidRDefault="00000000">
      <w:pPr>
        <w:spacing w:line="180" w:lineRule="exact"/>
        <w:rPr>
          <w:sz w:val="16"/>
          <w:szCs w:val="16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006" w:space="4177"/>
            <w:col w:w="2537"/>
          </w:cols>
        </w:sect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so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ionad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17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2015</w:t>
      </w:r>
    </w:p>
    <w:p w14:paraId="1FD8360C" w14:textId="77777777" w:rsidR="001C33D8" w:rsidRDefault="001C33D8">
      <w:pPr>
        <w:spacing w:before="8" w:line="180" w:lineRule="exact"/>
        <w:rPr>
          <w:sz w:val="19"/>
          <w:szCs w:val="19"/>
        </w:rPr>
      </w:pPr>
    </w:p>
    <w:p w14:paraId="449E3C7B" w14:textId="77777777" w:rsidR="001C33D8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14:paraId="05831786" w14:textId="77777777" w:rsidR="001C33D8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12A252F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18E123B7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14:paraId="1023DA55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4A7BA0DB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03D6D152" w14:textId="77777777" w:rsidR="001C33D8" w:rsidRDefault="00000000">
      <w:pPr>
        <w:spacing w:line="220" w:lineRule="exact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 otras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6328EF82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34793B53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eran.</w:t>
      </w:r>
    </w:p>
    <w:p w14:paraId="29E5A49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69E8DD1F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577D00C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075116A" w14:textId="77777777" w:rsidR="001C33D8" w:rsidRDefault="00000000">
      <w:pPr>
        <w:spacing w:line="220" w:lineRule="exact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629B3B3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28DFA99B" w14:textId="77777777" w:rsidR="001C33D8" w:rsidRDefault="00000000">
      <w:pPr>
        <w:spacing w:line="220" w:lineRule="exact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óru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77A5A8B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1BF03D4F" w14:textId="77777777" w:rsidR="001C33D8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te.</w:t>
      </w:r>
    </w:p>
    <w:p w14:paraId="6A6CC15F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69434E83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627D673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15AD1F8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2435E8E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3354056" w14:textId="77777777" w:rsidR="001C33D8" w:rsidRDefault="00000000">
      <w:pPr>
        <w:ind w:left="839" w:right="1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CF1E93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78D2293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1C74266A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2EF26F26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259ED8F3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tos.</w:t>
      </w:r>
    </w:p>
    <w:p w14:paraId="59F5BB71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324BDBC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  <w:sectPr w:rsidR="001C33D8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38FAD69" w14:textId="77777777" w:rsidR="001C33D8" w:rsidRDefault="001C33D8">
      <w:pPr>
        <w:spacing w:before="1" w:line="180" w:lineRule="exact"/>
        <w:rPr>
          <w:sz w:val="18"/>
          <w:szCs w:val="18"/>
        </w:rPr>
      </w:pPr>
    </w:p>
    <w:p w14:paraId="69FC865C" w14:textId="77777777" w:rsidR="001C33D8" w:rsidRDefault="001C33D8">
      <w:pPr>
        <w:spacing w:line="200" w:lineRule="exact"/>
      </w:pPr>
    </w:p>
    <w:p w14:paraId="17BB62F2" w14:textId="77777777" w:rsidR="001C33D8" w:rsidRDefault="00000000">
      <w:pPr>
        <w:spacing w:before="39" w:line="220" w:lineRule="exact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CFAA7F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5BCC6FAD" w14:textId="77777777" w:rsidR="001C33D8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9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</w:p>
    <w:p w14:paraId="4CE519C3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0C1A267C" w14:textId="77777777" w:rsidR="001C33D8" w:rsidRDefault="00000000">
      <w:pPr>
        <w:ind w:right="19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ey</w:t>
      </w:r>
    </w:p>
    <w:p w14:paraId="624311F3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148C3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954EEC2" w14:textId="77777777" w:rsidR="001C33D8" w:rsidRDefault="00000000">
      <w:pPr>
        <w:ind w:left="4100" w:right="41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A583FD9" w14:textId="77777777" w:rsidR="001C33D8" w:rsidRDefault="00000000">
      <w:pPr>
        <w:spacing w:before="11"/>
        <w:ind w:left="1337" w:right="14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CON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JO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UD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6964A96" w14:textId="77777777" w:rsidR="001C33D8" w:rsidRDefault="00000000">
      <w:pPr>
        <w:spacing w:before="5"/>
        <w:ind w:right="196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no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ina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el</w:t>
      </w:r>
      <w:r>
        <w:rPr>
          <w:i/>
          <w:color w:val="0000FF"/>
          <w:spacing w:val="1"/>
          <w:sz w:val="16"/>
          <w:szCs w:val="16"/>
        </w:rPr>
        <w:t xml:space="preserve"> Capítul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2</w:t>
      </w:r>
      <w:r>
        <w:rPr>
          <w:i/>
          <w:color w:val="0000FF"/>
          <w:spacing w:val="8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2EB845C5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E5951E8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 38.-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o.</w:t>
      </w:r>
    </w:p>
    <w:p w14:paraId="73A82C16" w14:textId="77777777" w:rsidR="001C33D8" w:rsidRDefault="00000000">
      <w:pPr>
        <w:spacing w:before="2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15B03D1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5250B0E" w14:textId="77777777" w:rsidR="001C33D8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tra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tiv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25CE30" w14:textId="77777777" w:rsidR="001C33D8" w:rsidRDefault="00000000">
      <w:pPr>
        <w:spacing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5A63C075" w14:textId="77777777" w:rsidR="001C33D8" w:rsidRDefault="001C33D8">
      <w:pPr>
        <w:spacing w:before="9" w:line="220" w:lineRule="exact"/>
        <w:rPr>
          <w:sz w:val="22"/>
          <w:szCs w:val="22"/>
        </w:rPr>
      </w:pPr>
    </w:p>
    <w:p w14:paraId="3FDB2B1C" w14:textId="77777777" w:rsidR="001C33D8" w:rsidRDefault="00000000">
      <w:pPr>
        <w:ind w:right="20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</w:p>
    <w:p w14:paraId="5611AC82" w14:textId="77777777" w:rsidR="001C33D8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14:paraId="7F13E12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8B24F0B" w14:textId="77777777" w:rsidR="001C33D8" w:rsidRDefault="00000000">
      <w:pPr>
        <w:ind w:left="4091" w:right="41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2B8F2ECA" w14:textId="77777777" w:rsidR="001C33D8" w:rsidRDefault="00000000">
      <w:pPr>
        <w:spacing w:before="11"/>
        <w:ind w:left="2972" w:right="305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F02D466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A9B1ECE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4BF97ED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D837B7C" w14:textId="77777777" w:rsidR="001C33D8" w:rsidRDefault="00000000">
      <w:pPr>
        <w:ind w:left="69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títu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o;</w:t>
      </w:r>
    </w:p>
    <w:p w14:paraId="7825102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0EA56CE" w14:textId="77777777" w:rsidR="001C33D8" w:rsidRDefault="00000000">
      <w:pPr>
        <w:ind w:left="69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</w:p>
    <w:p w14:paraId="7910E92F" w14:textId="77777777" w:rsidR="001C33D8" w:rsidRDefault="00000000">
      <w:pPr>
        <w:ind w:left="6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8CEB3CD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CD47F89" w14:textId="77777777" w:rsidR="001C33D8" w:rsidRDefault="00000000">
      <w:pPr>
        <w:ind w:left="695" w:righ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s;</w:t>
      </w:r>
    </w:p>
    <w:p w14:paraId="0F2D903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202B24C" w14:textId="77777777" w:rsidR="001C33D8" w:rsidRDefault="00000000">
      <w:pPr>
        <w:ind w:left="695" w:righ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C7EF46A" w14:textId="77777777" w:rsidR="001C33D8" w:rsidRDefault="001C33D8">
      <w:pPr>
        <w:spacing w:before="12" w:line="220" w:lineRule="exact"/>
        <w:rPr>
          <w:sz w:val="22"/>
          <w:szCs w:val="22"/>
        </w:rPr>
      </w:pPr>
    </w:p>
    <w:p w14:paraId="4D734213" w14:textId="77777777" w:rsidR="001C33D8" w:rsidRDefault="00000000">
      <w:pPr>
        <w:ind w:left="6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59BABC40" w14:textId="77777777" w:rsidR="001C33D8" w:rsidRDefault="00000000">
      <w:pPr>
        <w:ind w:left="6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cargo,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6BD4CBEC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DA0136B" w14:textId="77777777" w:rsidR="001C33D8" w:rsidRDefault="00000000">
      <w:pPr>
        <w:ind w:left="695" w:right="1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115E548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009ED33" w14:textId="77777777" w:rsidR="001C33D8" w:rsidRDefault="00000000">
      <w:pPr>
        <w:ind w:left="4122" w:right="42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37DD828A" w14:textId="77777777" w:rsidR="001C33D8" w:rsidRDefault="00000000">
      <w:pPr>
        <w:spacing w:before="11"/>
        <w:ind w:left="3107" w:right="3178"/>
        <w:jc w:val="center"/>
        <w:rPr>
          <w:rFonts w:ascii="Arial" w:eastAsia="Arial" w:hAnsi="Arial" w:cs="Arial"/>
          <w:sz w:val="22"/>
          <w:szCs w:val="22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LORÍA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ERN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7E5A6C6" w14:textId="77777777" w:rsidR="001C33D8" w:rsidRDefault="001C33D8">
      <w:pPr>
        <w:spacing w:line="200" w:lineRule="exact"/>
      </w:pPr>
    </w:p>
    <w:p w14:paraId="503BCE13" w14:textId="77777777" w:rsidR="001C33D8" w:rsidRDefault="001C33D8">
      <w:pPr>
        <w:spacing w:line="200" w:lineRule="exact"/>
      </w:pPr>
    </w:p>
    <w:p w14:paraId="215D8812" w14:textId="77777777" w:rsidR="001C33D8" w:rsidRDefault="001C33D8">
      <w:pPr>
        <w:spacing w:before="16" w:line="200" w:lineRule="exact"/>
      </w:pPr>
    </w:p>
    <w:p w14:paraId="1C39D3DD" w14:textId="77777777" w:rsidR="001C33D8" w:rsidRDefault="00000000">
      <w:pPr>
        <w:spacing w:before="35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oría 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áreas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1817709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EC0857D" w14:textId="77777777" w:rsidR="001C33D8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ACDD193" w14:textId="77777777" w:rsidR="001C33D8" w:rsidRDefault="00000000">
      <w:pPr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0</w:t>
      </w:r>
      <w:r>
        <w:rPr>
          <w:i/>
          <w:color w:val="0000FF"/>
          <w:spacing w:val="4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2012</w:t>
      </w:r>
    </w:p>
    <w:p w14:paraId="14ED9A9E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A516B4C" w14:textId="77777777" w:rsidR="001C33D8" w:rsidRDefault="00000000">
      <w:pPr>
        <w:spacing w:line="220" w:lineRule="exact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08E42E4" w14:textId="77777777" w:rsidR="001C33D8" w:rsidRDefault="00000000">
      <w:pPr>
        <w:spacing w:line="180" w:lineRule="exact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1"/>
          <w:sz w:val="16"/>
          <w:szCs w:val="16"/>
        </w:rPr>
        <w:t>af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0</w:t>
      </w:r>
      <w:r>
        <w:rPr>
          <w:i/>
          <w:color w:val="0000FF"/>
          <w:spacing w:val="4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04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2012</w:t>
      </w:r>
    </w:p>
    <w:p w14:paraId="0CA8D71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450FC14" w14:textId="77777777" w:rsidR="001C33D8" w:rsidRDefault="00000000">
      <w:pPr>
        <w:spacing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1E359DD" w14:textId="77777777" w:rsidR="001C33D8" w:rsidRDefault="001C33D8">
      <w:pPr>
        <w:spacing w:before="2" w:line="240" w:lineRule="exact"/>
        <w:rPr>
          <w:sz w:val="24"/>
          <w:szCs w:val="24"/>
        </w:rPr>
      </w:pPr>
    </w:p>
    <w:p w14:paraId="39FB61E1" w14:textId="77777777" w:rsidR="001C33D8" w:rsidRDefault="00000000">
      <w:pPr>
        <w:spacing w:line="250" w:lineRule="auto"/>
        <w:ind w:left="3724" w:right="3805" w:firstLine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RÉ</w:t>
      </w:r>
      <w:r>
        <w:rPr>
          <w:rFonts w:ascii="Arial" w:eastAsia="Arial" w:hAnsi="Arial" w:cs="Arial"/>
          <w:b/>
          <w:spacing w:val="1"/>
          <w:sz w:val="22"/>
          <w:szCs w:val="22"/>
        </w:rPr>
        <w:t>GIM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7BE6D278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61254EB6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49858A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294EEC6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569914A5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49B9DB60" w14:textId="77777777" w:rsidR="001C33D8" w:rsidRDefault="00000000">
      <w:pPr>
        <w:ind w:left="3985" w:right="40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SEX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A21DF1E" w14:textId="77777777" w:rsidR="001C33D8" w:rsidRDefault="00000000">
      <w:pPr>
        <w:spacing w:before="11"/>
        <w:ind w:left="2365" w:right="24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LID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0797BA9" w14:textId="77777777" w:rsidR="001C33D8" w:rsidRDefault="001C33D8">
      <w:pPr>
        <w:spacing w:before="15" w:line="260" w:lineRule="exact"/>
        <w:rPr>
          <w:sz w:val="26"/>
          <w:szCs w:val="26"/>
        </w:rPr>
      </w:pPr>
    </w:p>
    <w:p w14:paraId="4F89BC50" w14:textId="77777777" w:rsidR="001C33D8" w:rsidRDefault="00000000">
      <w:pPr>
        <w:ind w:left="4163" w:right="42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20A328F" w14:textId="77777777" w:rsidR="001C33D8" w:rsidRDefault="00000000">
      <w:pPr>
        <w:spacing w:before="11"/>
        <w:ind w:left="3284" w:right="33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DENUNC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14:paraId="0C429A07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21BBE9B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2D6C25C3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28F18195" w14:textId="77777777" w:rsidR="001C33D8" w:rsidRDefault="00000000">
      <w:pPr>
        <w:ind w:left="839" w:right="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404FF8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ECAD18D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actos,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5D5F853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CA4436C" w14:textId="77777777" w:rsidR="001C33D8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64BB53B5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1873FEB" w14:textId="77777777" w:rsidR="001C33D8" w:rsidRDefault="00000000">
      <w:pPr>
        <w:ind w:left="839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3CABC2D5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245E4285" w14:textId="77777777" w:rsidR="001C33D8" w:rsidRDefault="001C33D8">
      <w:pPr>
        <w:spacing w:line="200" w:lineRule="exact"/>
      </w:pPr>
    </w:p>
    <w:p w14:paraId="4F2A9ECA" w14:textId="77777777" w:rsidR="001C33D8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311A873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1C349E3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1BF666A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6CDD330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evi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tas.</w:t>
      </w:r>
    </w:p>
    <w:p w14:paraId="312BB83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546353F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turnará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21759EF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860EF02" w14:textId="77777777" w:rsidR="001C33D8" w:rsidRDefault="00000000">
      <w:pPr>
        <w:ind w:left="4132" w:right="42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9BDE1CF" w14:textId="77777777" w:rsidR="001C33D8" w:rsidRDefault="00000000">
      <w:pPr>
        <w:spacing w:before="11"/>
        <w:ind w:left="2365" w:right="24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LID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48CCA59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283B6D75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to.</w:t>
      </w:r>
    </w:p>
    <w:p w14:paraId="0AE2F308" w14:textId="77777777" w:rsidR="001C33D8" w:rsidRDefault="00000000">
      <w:pPr>
        <w:spacing w:before="3"/>
        <w:ind w:right="196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26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1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2005</w:t>
      </w:r>
    </w:p>
    <w:p w14:paraId="3F921EFF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3BBF31A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3C6A1DD0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4E068795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arlo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6B8C42D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EEDC2B1" w14:textId="77777777" w:rsidR="001C33D8" w:rsidRDefault="00000000">
      <w:pPr>
        <w:ind w:left="3956" w:right="40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252F950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44333307" w14:textId="77777777" w:rsidR="001C33D8" w:rsidRDefault="00000000">
      <w:pPr>
        <w:ind w:right="1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Dia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Of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99"/>
        </w:rPr>
        <w:t>la</w:t>
      </w:r>
    </w:p>
    <w:p w14:paraId="7B395986" w14:textId="77777777" w:rsidR="001C33D8" w:rsidRDefault="00000000">
      <w:pPr>
        <w:spacing w:before="7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ació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622C738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E59A417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FF8E53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A7E472B" w14:textId="77777777" w:rsidR="001C33D8" w:rsidRDefault="00000000">
      <w:pPr>
        <w:ind w:right="1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RCERO.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</w:rPr>
        <w:t>Dia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io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Of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al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w w:val="99"/>
        </w:rPr>
        <w:t>la</w:t>
      </w:r>
    </w:p>
    <w:p w14:paraId="597D34CE" w14:textId="77777777" w:rsidR="001C33D8" w:rsidRDefault="00000000">
      <w:pPr>
        <w:spacing w:before="7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335FAA2A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780FD33D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1227BE0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9B1D78E" w14:textId="77777777" w:rsidR="001C33D8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 xml:space="preserve"> 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ntrada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14:paraId="56A7213A" w14:textId="77777777" w:rsidR="001C33D8" w:rsidRDefault="001C33D8">
      <w:pPr>
        <w:spacing w:before="8" w:line="180" w:lineRule="exact"/>
        <w:rPr>
          <w:sz w:val="18"/>
          <w:szCs w:val="18"/>
        </w:rPr>
      </w:pPr>
    </w:p>
    <w:p w14:paraId="64B28236" w14:textId="77777777" w:rsidR="001C33D8" w:rsidRDefault="001C33D8">
      <w:pPr>
        <w:spacing w:line="200" w:lineRule="exact"/>
      </w:pPr>
    </w:p>
    <w:p w14:paraId="2F3A5126" w14:textId="77777777" w:rsidR="001C33D8" w:rsidRDefault="00000000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47D81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E3B1BBE" w14:textId="77777777" w:rsidR="001C33D8" w:rsidRDefault="00000000">
      <w:pPr>
        <w:spacing w:line="247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Diego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 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</w:rPr>
        <w:t xml:space="preserve">Beatriz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edes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Ran</w:t>
      </w:r>
      <w:r>
        <w:rPr>
          <w:rFonts w:ascii="Arial" w:eastAsia="Arial" w:hAnsi="Arial" w:cs="Arial"/>
          <w:b/>
          <w:spacing w:val="1"/>
        </w:rPr>
        <w:t>ge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Luc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aldaña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ha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</w:rPr>
        <w:t>.</w:t>
      </w:r>
    </w:p>
    <w:p w14:paraId="7CA412E0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3D7506D3" w14:textId="77777777" w:rsidR="001C33D8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ún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Fox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iago Cr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D939269" w14:textId="77777777" w:rsidR="001C33D8" w:rsidRDefault="001C33D8">
      <w:pPr>
        <w:spacing w:before="5" w:line="180" w:lineRule="exact"/>
        <w:rPr>
          <w:sz w:val="19"/>
          <w:szCs w:val="19"/>
        </w:rPr>
      </w:pPr>
    </w:p>
    <w:p w14:paraId="3164A41B" w14:textId="77777777" w:rsidR="001C33D8" w:rsidRDefault="001C33D8">
      <w:pPr>
        <w:spacing w:line="200" w:lineRule="exact"/>
      </w:pPr>
    </w:p>
    <w:p w14:paraId="7CF8711A" w14:textId="77777777" w:rsidR="001C33D8" w:rsidRDefault="00000000">
      <w:pPr>
        <w:spacing w:before="23"/>
        <w:ind w:left="1647" w:right="1728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z w:val="22"/>
          <w:szCs w:val="22"/>
        </w:rPr>
        <w:t>ART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ÍC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RANS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3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MA</w:t>
      </w:r>
    </w:p>
    <w:p w14:paraId="6217F5B8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4C3A76AC" w14:textId="77777777" w:rsidR="001C33D8" w:rsidRDefault="00000000">
      <w:pPr>
        <w:ind w:left="80" w:right="1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14:paraId="79E794B9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4418128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2004B06D" w14:textId="77777777" w:rsidR="001C33D8" w:rsidRDefault="00000000">
      <w:pPr>
        <w:ind w:left="2292" w:right="23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5</w:t>
      </w:r>
    </w:p>
    <w:p w14:paraId="6EF117B7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227CAAE" w14:textId="77777777" w:rsidR="001C33D8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III;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I,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XX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3B975126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3710F3C6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</w:t>
      </w:r>
    </w:p>
    <w:p w14:paraId="2064CC06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5F3B488" w14:textId="77777777" w:rsidR="001C33D8" w:rsidRDefault="00000000">
      <w:pPr>
        <w:ind w:left="4175" w:right="39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161A1A6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1983016C" w14:textId="77777777" w:rsidR="001C33D8" w:rsidRDefault="00000000">
      <w:pPr>
        <w:spacing w:line="247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Dia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 la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Fede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51DA54D7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3FF5A1D2" w14:textId="77777777" w:rsidR="001C33D8" w:rsidRDefault="00000000">
      <w:pPr>
        <w:spacing w:line="247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Diego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 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anlio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Fabio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Beltro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Castell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nos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cos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</w:rPr>
        <w:t>.</w:t>
      </w:r>
    </w:p>
    <w:p w14:paraId="4D4DD20D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3D80119E" w14:textId="77777777" w:rsidR="001C33D8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Fox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Rúbrica.-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iago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530AC84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67574727" w14:textId="77777777" w:rsidR="001C33D8" w:rsidRDefault="001C33D8">
      <w:pPr>
        <w:spacing w:line="200" w:lineRule="exact"/>
      </w:pPr>
    </w:p>
    <w:p w14:paraId="1A517F1C" w14:textId="77777777" w:rsidR="001C33D8" w:rsidRDefault="00000000">
      <w:pPr>
        <w:spacing w:before="32" w:line="250" w:lineRule="auto"/>
        <w:ind w:left="119" w:right="1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38603C7" w14:textId="77777777" w:rsidR="001C33D8" w:rsidRDefault="001C33D8">
      <w:pPr>
        <w:spacing w:before="20" w:line="200" w:lineRule="exact"/>
      </w:pPr>
    </w:p>
    <w:p w14:paraId="074BC263" w14:textId="77777777" w:rsidR="001C33D8" w:rsidRDefault="00000000">
      <w:pPr>
        <w:ind w:left="2292" w:right="237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6</w:t>
      </w:r>
    </w:p>
    <w:p w14:paraId="006D025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0FEB9A9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7725793C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3A8ED4D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32A4A29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</w:t>
      </w:r>
    </w:p>
    <w:p w14:paraId="70FDC820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2F374F3" w14:textId="77777777" w:rsidR="001C33D8" w:rsidRDefault="00000000">
      <w:pPr>
        <w:ind w:left="4031" w:right="41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0DA7BE5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38CFF66E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D2DA59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B3569B7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Helio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Díaz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ag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 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son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Ramír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ocha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edi</w:t>
      </w:r>
      <w:r>
        <w:rPr>
          <w:rFonts w:ascii="Arial" w:eastAsia="Arial" w:hAnsi="Arial" w:cs="Arial"/>
          <w:b/>
          <w:spacing w:val="1"/>
        </w:rPr>
        <w:t>na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Castell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nos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4B257A9B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77DD6026" w14:textId="77777777" w:rsidR="001C33D8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trés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Fox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los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2BE9BD4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656CB79B" w14:textId="77777777" w:rsidR="001C33D8" w:rsidRDefault="001C33D8">
      <w:pPr>
        <w:spacing w:line="200" w:lineRule="exact"/>
      </w:pPr>
    </w:p>
    <w:p w14:paraId="16CC99DE" w14:textId="77777777" w:rsidR="001C33D8" w:rsidRDefault="00000000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racción  </w:t>
      </w:r>
      <w:r>
        <w:rPr>
          <w:rFonts w:ascii="Arial" w:eastAsia="Arial" w:hAnsi="Arial" w:cs="Arial"/>
          <w:b/>
          <w:spacing w:val="-1"/>
          <w:sz w:val="22"/>
          <w:szCs w:val="22"/>
        </w:rPr>
        <w:t>XX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 28  de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42379AFC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A419E5F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726580C5" w14:textId="77777777" w:rsidR="001C33D8" w:rsidRDefault="00000000">
      <w:pPr>
        <w:ind w:left="2326" w:right="24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9</w:t>
      </w:r>
    </w:p>
    <w:p w14:paraId="3B09F2B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7B2092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</w:p>
    <w:p w14:paraId="54165531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7CF16D5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5EABE802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03F06DAC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39AC03E6" w14:textId="77777777" w:rsidR="001C33D8" w:rsidRDefault="00000000">
      <w:pPr>
        <w:ind w:left="3956" w:right="40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71E7309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062FEA01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7730D1A5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6E7AA5E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07FA2B4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al 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B91A2F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D25B3D2" w14:textId="77777777" w:rsidR="001C33D8" w:rsidRDefault="00000000">
      <w:pPr>
        <w:spacing w:line="247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que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usta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uño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men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ine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Ludi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ina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encha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stellan</w:t>
      </w:r>
      <w:r>
        <w:rPr>
          <w:rFonts w:ascii="Arial" w:eastAsia="Arial" w:hAnsi="Arial" w:cs="Arial"/>
          <w:b/>
          <w:spacing w:val="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2A70742E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3725C9F9" w14:textId="77777777" w:rsidR="001C33D8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Hinojos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Franci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ómez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ont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uet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FC23750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18D0DA72" w14:textId="77777777" w:rsidR="001C33D8" w:rsidRDefault="001C33D8">
      <w:pPr>
        <w:spacing w:line="200" w:lineRule="exact"/>
      </w:pPr>
    </w:p>
    <w:p w14:paraId="1F590DD9" w14:textId="77777777" w:rsidR="001C33D8" w:rsidRDefault="00000000">
      <w:pPr>
        <w:spacing w:before="32" w:line="250" w:lineRule="auto"/>
        <w:ind w:left="119" w:right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 el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bj</w:t>
      </w:r>
      <w:r>
        <w:rPr>
          <w:rFonts w:ascii="Arial" w:eastAsia="Arial" w:hAnsi="Arial" w:cs="Arial"/>
          <w:b/>
          <w:sz w:val="22"/>
          <w:szCs w:val="22"/>
        </w:rPr>
        <w:t>eto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zar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 a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os 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ere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as de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 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modi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al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erno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rit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e;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í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 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os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no 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36750DC8" w14:textId="77777777" w:rsidR="001C33D8" w:rsidRDefault="001C33D8">
      <w:pPr>
        <w:spacing w:before="20" w:line="200" w:lineRule="exact"/>
      </w:pPr>
    </w:p>
    <w:p w14:paraId="439E843A" w14:textId="77777777" w:rsidR="001C33D8" w:rsidRDefault="00000000">
      <w:pPr>
        <w:ind w:left="2388" w:right="24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2</w:t>
      </w:r>
    </w:p>
    <w:p w14:paraId="3343855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05FB732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3303C96A" w14:textId="77777777" w:rsidR="001C33D8" w:rsidRDefault="00000000">
      <w:pPr>
        <w:ind w:left="119" w:right="36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3352AF97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062703A8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21C408AB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788D4A48" w14:textId="77777777" w:rsidR="001C33D8" w:rsidRDefault="00000000">
      <w:pPr>
        <w:ind w:left="3956" w:right="40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F6794E8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23C85FBA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90D1512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5EE3DB6" w14:textId="77777777" w:rsidR="001C33D8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7FC257B7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DABF732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cos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anj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José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Laura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di Cam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Renán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Cleo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inio Zo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eda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293732C6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45A3A833" w14:textId="77777777" w:rsidR="001C33D8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Hinojos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j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278974D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57513897" w14:textId="77777777" w:rsidR="001C33D8" w:rsidRDefault="001C33D8">
      <w:pPr>
        <w:spacing w:line="200" w:lineRule="exact"/>
      </w:pPr>
    </w:p>
    <w:p w14:paraId="61F4EDF7" w14:textId="77777777" w:rsidR="001C33D8" w:rsidRDefault="00000000">
      <w:pPr>
        <w:spacing w:before="32" w:line="250" w:lineRule="auto"/>
        <w:ind w:left="119" w:right="1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30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C5A1944" w14:textId="77777777" w:rsidR="001C33D8" w:rsidRDefault="001C33D8">
      <w:pPr>
        <w:spacing w:before="20" w:line="200" w:lineRule="exact"/>
      </w:pPr>
    </w:p>
    <w:p w14:paraId="7787F4D4" w14:textId="77777777" w:rsidR="001C33D8" w:rsidRDefault="00000000">
      <w:pPr>
        <w:ind w:left="2345" w:right="242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2</w:t>
      </w:r>
    </w:p>
    <w:p w14:paraId="35C872E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65EC2A55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</w:p>
    <w:p w14:paraId="3020DDBD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7E773D9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05544405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0CC234C8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16FA2A4" w14:textId="77777777" w:rsidR="001C33D8" w:rsidRDefault="00000000">
      <w:pPr>
        <w:ind w:left="4031" w:right="41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2BF3A15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7D23FC8F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689CFE59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</w:p>
    <w:p w14:paraId="69D68B99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6B662AB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cos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José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on 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obar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>Ludi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ina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encha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 Castell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7DF41E26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19358474" w14:textId="77777777" w:rsidR="001C33D8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Hinojos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j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527184E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37DC2AB9" w14:textId="77777777" w:rsidR="001C33D8" w:rsidRDefault="001C33D8">
      <w:pPr>
        <w:spacing w:line="200" w:lineRule="exact"/>
      </w:pPr>
    </w:p>
    <w:p w14:paraId="145FD280" w14:textId="77777777" w:rsidR="001C33D8" w:rsidRDefault="00000000">
      <w:pPr>
        <w:spacing w:before="32" w:line="250" w:lineRule="auto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ca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ot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crear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ura.</w:t>
      </w:r>
    </w:p>
    <w:p w14:paraId="3B1B436E" w14:textId="77777777" w:rsidR="001C33D8" w:rsidRDefault="001C33D8">
      <w:pPr>
        <w:spacing w:before="20" w:line="200" w:lineRule="exact"/>
      </w:pPr>
    </w:p>
    <w:p w14:paraId="1FF69F04" w14:textId="77777777" w:rsidR="001C33D8" w:rsidRDefault="00000000">
      <w:pPr>
        <w:ind w:left="2146" w:right="22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5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</w:t>
      </w:r>
    </w:p>
    <w:p w14:paraId="533F1DF1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376C76F3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571C1E4B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6CC3112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12766402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2E75BFE" w14:textId="77777777" w:rsidR="001C33D8" w:rsidRDefault="00000000">
      <w:pPr>
        <w:ind w:left="3956" w:right="40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0C1131C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6A071254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C5715B4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3E87787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ardo.</w:t>
      </w:r>
    </w:p>
    <w:p w14:paraId="283E476B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78469162" w14:textId="77777777" w:rsidR="001C33D8" w:rsidRDefault="00000000">
      <w:pPr>
        <w:spacing w:line="220" w:lineRule="exact"/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entende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</w:p>
    <w:p w14:paraId="464461AD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4863F41A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RCERO.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D986382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1A2E58CE" w14:textId="77777777" w:rsidR="001C33D8" w:rsidRDefault="00000000">
      <w:pPr>
        <w:ind w:left="119" w:right="15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ntrop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teratura,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depende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Cultu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hos 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F11A3DC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62C824A2" w14:textId="77777777" w:rsidR="001C33D8" w:rsidRDefault="00000000">
      <w:pPr>
        <w:spacing w:line="220" w:lineRule="exact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 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332427A" w14:textId="77777777" w:rsidR="001C33D8" w:rsidRDefault="001C33D8">
      <w:pPr>
        <w:spacing w:before="10" w:line="220" w:lineRule="exact"/>
        <w:rPr>
          <w:sz w:val="22"/>
          <w:szCs w:val="22"/>
        </w:rPr>
      </w:pPr>
    </w:p>
    <w:p w14:paraId="2A2D242E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 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0D1B4B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80F305E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dependen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ídicas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9BF5618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6C56CFA7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SÉP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ará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96919F3" w14:textId="77777777" w:rsidR="001C33D8" w:rsidRDefault="001C33D8">
      <w:pPr>
        <w:spacing w:line="200" w:lineRule="exact"/>
      </w:pPr>
    </w:p>
    <w:p w14:paraId="301568DA" w14:textId="77777777" w:rsidR="001C33D8" w:rsidRDefault="001C33D8">
      <w:pPr>
        <w:spacing w:line="200" w:lineRule="exact"/>
      </w:pPr>
    </w:p>
    <w:p w14:paraId="40644A6A" w14:textId="77777777" w:rsidR="001C33D8" w:rsidRDefault="001C33D8">
      <w:pPr>
        <w:spacing w:before="9" w:line="200" w:lineRule="exact"/>
      </w:pPr>
    </w:p>
    <w:p w14:paraId="62878877" w14:textId="77777777" w:rsidR="001C33D8" w:rsidRDefault="00000000">
      <w:pPr>
        <w:spacing w:before="39" w:line="220" w:lineRule="exact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48B33C5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6B4DCDAD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arte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tura.</w:t>
      </w:r>
    </w:p>
    <w:p w14:paraId="22D86022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61ECBC9C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20C98B8" w14:textId="77777777" w:rsidR="001C33D8" w:rsidRDefault="00000000">
      <w:pPr>
        <w:spacing w:before="48" w:line="460" w:lineRule="exact"/>
        <w:ind w:left="407" w:right="16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erogan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José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Zam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84BA1D6" w14:textId="77777777" w:rsidR="001C33D8" w:rsidRDefault="00000000">
      <w:pPr>
        <w:spacing w:line="18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G</w:t>
      </w:r>
      <w:r>
        <w:rPr>
          <w:rFonts w:ascii="Arial" w:eastAsia="Arial" w:hAnsi="Arial" w:cs="Arial"/>
          <w:b/>
        </w:rPr>
        <w:t xml:space="preserve">il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Zua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ónica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Delgadillo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cí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</w:t>
      </w:r>
    </w:p>
    <w:p w14:paraId="188C642A" w14:textId="77777777" w:rsidR="001C33D8" w:rsidRDefault="00000000">
      <w:pPr>
        <w:spacing w:before="7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</w:rPr>
        <w:t>apia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5CEB556E" w14:textId="77777777" w:rsidR="001C33D8" w:rsidRDefault="001C33D8">
      <w:pPr>
        <w:spacing w:before="9" w:line="220" w:lineRule="exact"/>
        <w:rPr>
          <w:sz w:val="22"/>
          <w:szCs w:val="22"/>
        </w:rPr>
      </w:pPr>
    </w:p>
    <w:p w14:paraId="4B394350" w14:textId="77777777" w:rsidR="001C33D8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sorio C</w:t>
      </w:r>
      <w:r>
        <w:rPr>
          <w:rFonts w:ascii="Arial" w:eastAsia="Arial" w:hAnsi="Arial" w:cs="Arial"/>
          <w:b/>
          <w:spacing w:val="1"/>
        </w:rPr>
        <w:t>hong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6ED8328B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77180092" w14:textId="77777777" w:rsidR="001C33D8" w:rsidRDefault="001C33D8">
      <w:pPr>
        <w:spacing w:line="200" w:lineRule="exact"/>
      </w:pPr>
    </w:p>
    <w:p w14:paraId="6EDAC777" w14:textId="77777777" w:rsidR="001C33D8" w:rsidRDefault="00000000">
      <w:pPr>
        <w:spacing w:before="32"/>
        <w:ind w:left="82" w:right="1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A2305C2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CA0C21D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E4395D3" w14:textId="77777777" w:rsidR="001C33D8" w:rsidRDefault="00000000">
      <w:pPr>
        <w:ind w:left="2122" w:right="220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6</w:t>
      </w:r>
    </w:p>
    <w:p w14:paraId="51D77779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20F4329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2E904C72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70D16F01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2D9C5F0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62F6EF34" w14:textId="77777777" w:rsidR="001C33D8" w:rsidRDefault="00000000">
      <w:pPr>
        <w:ind w:left="3956" w:right="40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6437F4C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5677658B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D7F64A8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5B454EBB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CEA43A3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23186AE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octu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Bolañ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A</w:t>
      </w:r>
      <w:r>
        <w:rPr>
          <w:rFonts w:ascii="Arial" w:eastAsia="Arial" w:hAnsi="Arial" w:cs="Arial"/>
          <w:b/>
        </w:rPr>
        <w:t>guil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ablo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ude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j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 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noso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</w:rPr>
        <w:t>apia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."</w:t>
      </w:r>
    </w:p>
    <w:p w14:paraId="1108791C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0D1AEDFC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sorio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D28829C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76277EFF" w14:textId="77777777" w:rsidR="001C33D8" w:rsidRDefault="001C33D8">
      <w:pPr>
        <w:spacing w:line="200" w:lineRule="exact"/>
      </w:pPr>
    </w:p>
    <w:p w14:paraId="64400527" w14:textId="77777777" w:rsidR="001C33D8" w:rsidRDefault="00000000">
      <w:pPr>
        <w:spacing w:before="32" w:line="250" w:lineRule="auto"/>
        <w:ind w:left="119" w:right="1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17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712A793" w14:textId="77777777" w:rsidR="001C33D8" w:rsidRDefault="001C33D8">
      <w:pPr>
        <w:spacing w:before="20" w:line="200" w:lineRule="exact"/>
      </w:pPr>
    </w:p>
    <w:p w14:paraId="71B37649" w14:textId="77777777" w:rsidR="001C33D8" w:rsidRDefault="00000000">
      <w:pPr>
        <w:ind w:left="2122" w:right="220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6</w:t>
      </w:r>
    </w:p>
    <w:p w14:paraId="0CCDBE17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C023DA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</w:p>
    <w:p w14:paraId="0D047D46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0046AA18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31F80F05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1465046B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2673752" w14:textId="77777777" w:rsidR="001C33D8" w:rsidRDefault="00000000">
      <w:pPr>
        <w:ind w:left="4031" w:right="41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CC1EBFA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4686AF96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80AEF33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6874BF9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octu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Bolañ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A</w:t>
      </w:r>
      <w:r>
        <w:rPr>
          <w:rFonts w:ascii="Arial" w:eastAsia="Arial" w:hAnsi="Arial" w:cs="Arial"/>
          <w:b/>
        </w:rPr>
        <w:t>guil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ablo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ude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uge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1"/>
        </w:rPr>
        <w:t xml:space="preserve"> 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Bed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</w:rPr>
        <w:t>apia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5F7A5E21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747A0D8C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sorio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966B3D7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440DFBDF" w14:textId="77777777" w:rsidR="001C33D8" w:rsidRDefault="001C33D8">
      <w:pPr>
        <w:spacing w:line="200" w:lineRule="exact"/>
      </w:pPr>
    </w:p>
    <w:p w14:paraId="67847FC3" w14:textId="77777777" w:rsidR="001C33D8" w:rsidRDefault="00000000">
      <w:pPr>
        <w:spacing w:before="32"/>
        <w:ind w:left="80" w:right="1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8o.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1264F4D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ores.</w:t>
      </w:r>
    </w:p>
    <w:p w14:paraId="15BD39A8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17599F1A" w14:textId="77777777" w:rsidR="001C33D8" w:rsidRDefault="00000000">
      <w:pPr>
        <w:ind w:left="2146" w:right="223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6</w:t>
      </w:r>
    </w:p>
    <w:p w14:paraId="64395D58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7BEDBF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</w:p>
    <w:p w14:paraId="4008D118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2D4A5B10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18944A62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0BF655B7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0443053B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A2C614F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339DC202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62883F1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1B5A9DC1" w14:textId="77777777" w:rsidR="001C33D8" w:rsidRDefault="00000000">
      <w:pPr>
        <w:spacing w:line="247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lañ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guil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ablo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ude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Lai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Ríos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."</w:t>
      </w:r>
    </w:p>
    <w:p w14:paraId="7E62A97C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2A0CF8FA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trés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sorio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EB85D45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11DF00BA" w14:textId="77777777" w:rsidR="001C33D8" w:rsidRDefault="001C33D8">
      <w:pPr>
        <w:spacing w:line="200" w:lineRule="exact"/>
      </w:pPr>
    </w:p>
    <w:p w14:paraId="332B9F2F" w14:textId="77777777" w:rsidR="001C33D8" w:rsidRDefault="00000000">
      <w:pPr>
        <w:spacing w:before="32"/>
        <w:ind w:left="80" w:right="1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3o.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 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3o.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 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2B86B015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91DDF95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3A173BAF" w14:textId="77777777" w:rsidR="001C33D8" w:rsidRDefault="00000000">
      <w:pPr>
        <w:ind w:left="2352" w:right="243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julio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8</w:t>
      </w:r>
    </w:p>
    <w:p w14:paraId="28597946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0B8E3DF6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AEBBD70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70CF5EEE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E79CA5E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0155665F" w14:textId="77777777" w:rsidR="001C33D8" w:rsidRDefault="00000000">
      <w:pPr>
        <w:spacing w:line="248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dgar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cí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idente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Juan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Flores Ramír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44450568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26ED37C8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581C028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0DB5A9D5" w14:textId="77777777" w:rsidR="001C33D8" w:rsidRDefault="001C33D8">
      <w:pPr>
        <w:spacing w:line="200" w:lineRule="exact"/>
      </w:pPr>
    </w:p>
    <w:p w14:paraId="0D41080E" w14:textId="77777777" w:rsidR="001C33D8" w:rsidRDefault="00000000">
      <w:pPr>
        <w:spacing w:before="32" w:line="250" w:lineRule="auto"/>
        <w:ind w:left="119" w:right="1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dicha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 del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5o.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2DEB2FE" w14:textId="77777777" w:rsidR="001C33D8" w:rsidRDefault="001C33D8">
      <w:pPr>
        <w:spacing w:before="20" w:line="200" w:lineRule="exact"/>
      </w:pPr>
    </w:p>
    <w:p w14:paraId="04856CB4" w14:textId="77777777" w:rsidR="001C33D8" w:rsidRDefault="00000000">
      <w:pPr>
        <w:ind w:left="2352" w:right="24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julio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8</w:t>
      </w:r>
    </w:p>
    <w:p w14:paraId="0DA7F23C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F04AE27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199FD82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3B9F616F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6C69A6E1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C33F17D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FC403AD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7DCDF7AF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1A3EDB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68E41432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dgar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cí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Juan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Flores Ramír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10E7A645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21E27252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74871AF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013DFB67" w14:textId="77777777" w:rsidR="001C33D8" w:rsidRDefault="001C33D8">
      <w:pPr>
        <w:spacing w:line="200" w:lineRule="exact"/>
      </w:pPr>
    </w:p>
    <w:p w14:paraId="41E25411" w14:textId="77777777" w:rsidR="001C33D8" w:rsidRDefault="00000000">
      <w:pPr>
        <w:spacing w:before="32" w:line="250" w:lineRule="auto"/>
        <w:ind w:left="119" w:right="1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5o.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2BFEC1E" w14:textId="77777777" w:rsidR="001C33D8" w:rsidRDefault="001C33D8">
      <w:pPr>
        <w:spacing w:before="20" w:line="200" w:lineRule="exact"/>
      </w:pPr>
    </w:p>
    <w:p w14:paraId="37D1F4F8" w14:textId="77777777" w:rsidR="001C33D8" w:rsidRDefault="00000000">
      <w:pPr>
        <w:ind w:left="2352" w:right="243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julio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8</w:t>
      </w:r>
    </w:p>
    <w:p w14:paraId="0CAF9F2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4879FCA1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0ADD7552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6CEA938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7E2B23A5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8035D5D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4218C55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661160A9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3B60DA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A37C7B2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dgar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cí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Juan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Flores Ramír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08F4B855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2F503EFD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48D4CE6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2BCBD6FE" w14:textId="77777777" w:rsidR="001C33D8" w:rsidRDefault="001C33D8">
      <w:pPr>
        <w:spacing w:line="200" w:lineRule="exact"/>
      </w:pPr>
    </w:p>
    <w:p w14:paraId="46039408" w14:textId="77777777" w:rsidR="001C33D8" w:rsidRDefault="00000000">
      <w:pPr>
        <w:spacing w:before="32"/>
        <w:ind w:left="80" w:right="1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1252D4DF" w14:textId="77777777" w:rsidR="001C33D8" w:rsidRDefault="00000000">
      <w:pPr>
        <w:spacing w:before="1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EBD19F3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79935D4" w14:textId="77777777" w:rsidR="001C33D8" w:rsidRDefault="00000000">
      <w:pPr>
        <w:ind w:left="2292" w:right="23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0</w:t>
      </w:r>
    </w:p>
    <w:p w14:paraId="1BB2C27C" w14:textId="77777777" w:rsidR="001C33D8" w:rsidRDefault="001C33D8">
      <w:pPr>
        <w:spacing w:before="15" w:line="220" w:lineRule="exact"/>
        <w:rPr>
          <w:sz w:val="22"/>
          <w:szCs w:val="22"/>
        </w:rPr>
      </w:pPr>
    </w:p>
    <w:p w14:paraId="33DBD8ED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III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IV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9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XX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141DD9B0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5834E364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00464D9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439D936D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F2D9817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63306360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2613C7B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775A1605" w14:textId="77777777" w:rsidR="001C33D8" w:rsidRDefault="00000000">
      <w:pPr>
        <w:spacing w:line="247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Laura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ngél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ca 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jas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ónica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Balb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cha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edi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imo D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hé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560BA7C4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182FDE0D" w14:textId="77777777" w:rsidR="001C33D8" w:rsidRDefault="00000000">
      <w:pPr>
        <w:spacing w:line="244" w:lineRule="auto"/>
        <w:ind w:left="119" w:right="162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5"/>
        </w:rPr>
        <w:t>0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López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del  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men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F665603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13FEA143" w14:textId="77777777" w:rsidR="001C33D8" w:rsidRDefault="001C33D8">
      <w:pPr>
        <w:spacing w:line="200" w:lineRule="exact"/>
      </w:pPr>
    </w:p>
    <w:p w14:paraId="2A7D37AC" w14:textId="77777777" w:rsidR="001C33D8" w:rsidRDefault="00000000">
      <w:pPr>
        <w:spacing w:before="32" w:line="250" w:lineRule="auto"/>
        <w:ind w:left="119" w:right="1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Fiscal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roga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Fiscal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 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dis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ntos orde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ale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0CD7B08" w14:textId="77777777" w:rsidR="001C33D8" w:rsidRDefault="001C33D8">
      <w:pPr>
        <w:spacing w:before="20" w:line="200" w:lineRule="exact"/>
      </w:pPr>
    </w:p>
    <w:p w14:paraId="05F5A891" w14:textId="77777777" w:rsidR="001C33D8" w:rsidRDefault="00000000">
      <w:pPr>
        <w:ind w:left="2300" w:right="2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1</w:t>
      </w:r>
    </w:p>
    <w:p w14:paraId="3C50812B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777814D3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igésimo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54C3EA6C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7B05102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C4A20C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2D86683" w14:textId="77777777" w:rsidR="001C33D8" w:rsidRDefault="00000000">
      <w:pPr>
        <w:ind w:left="4146" w:right="4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12E15881" w14:textId="77777777" w:rsidR="001C33D8" w:rsidRDefault="001C33D8">
      <w:pPr>
        <w:spacing w:before="17" w:line="220" w:lineRule="exact"/>
        <w:rPr>
          <w:sz w:val="22"/>
          <w:szCs w:val="22"/>
        </w:rPr>
      </w:pPr>
    </w:p>
    <w:p w14:paraId="6A0D0715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0D58FA4" w14:textId="77777777" w:rsidR="001C33D8" w:rsidRDefault="001C33D8">
      <w:pPr>
        <w:spacing w:before="3" w:line="240" w:lineRule="exact"/>
        <w:rPr>
          <w:sz w:val="24"/>
          <w:szCs w:val="24"/>
        </w:rPr>
      </w:pPr>
    </w:p>
    <w:p w14:paraId="6BF44657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broga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53B678D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23004E16" w14:textId="77777777" w:rsidR="001C33D8" w:rsidRDefault="00000000">
      <w:pPr>
        <w:spacing w:line="220" w:lineRule="exact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ente,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C06EDE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3A6A226D" w14:textId="77777777" w:rsidR="001C33D8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14B77908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5DAADBAE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orgán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éste,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era.</w:t>
      </w:r>
    </w:p>
    <w:p w14:paraId="7EBA8FC1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5629CE61" w14:textId="77777777" w:rsidR="001C33D8" w:rsidRDefault="00000000">
      <w:pPr>
        <w:spacing w:line="220" w:lineRule="exact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íd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CDF5567" w14:textId="77777777" w:rsidR="001C33D8" w:rsidRDefault="001C33D8">
      <w:pPr>
        <w:spacing w:before="4" w:line="220" w:lineRule="exact"/>
        <w:rPr>
          <w:sz w:val="22"/>
          <w:szCs w:val="22"/>
        </w:rPr>
      </w:pPr>
    </w:p>
    <w:p w14:paraId="3EDC150D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uraduría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deroga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207C40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254B65A3" w14:textId="77777777" w:rsidR="001C33D8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886F581" w14:textId="77777777" w:rsidR="001C33D8" w:rsidRDefault="001C33D8">
      <w:pPr>
        <w:spacing w:before="1" w:line="180" w:lineRule="exact"/>
        <w:rPr>
          <w:sz w:val="18"/>
          <w:szCs w:val="18"/>
        </w:rPr>
      </w:pPr>
    </w:p>
    <w:p w14:paraId="4C854728" w14:textId="77777777" w:rsidR="001C33D8" w:rsidRDefault="001C33D8">
      <w:pPr>
        <w:spacing w:line="200" w:lineRule="exact"/>
      </w:pPr>
    </w:p>
    <w:p w14:paraId="30079596" w14:textId="77777777" w:rsidR="001C33D8" w:rsidRDefault="00000000">
      <w:pPr>
        <w:spacing w:before="39" w:line="220" w:lineRule="exact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era.</w:t>
      </w:r>
    </w:p>
    <w:p w14:paraId="2E025CFB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2BB5D995" w14:textId="77777777" w:rsidR="001C33D8" w:rsidRDefault="00000000">
      <w:pPr>
        <w:spacing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A68FF25" w14:textId="77777777" w:rsidR="001C33D8" w:rsidRDefault="001C33D8">
      <w:pPr>
        <w:spacing w:before="4" w:line="220" w:lineRule="exact"/>
        <w:rPr>
          <w:sz w:val="22"/>
          <w:szCs w:val="22"/>
        </w:rPr>
      </w:pPr>
    </w:p>
    <w:p w14:paraId="29111C5D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ez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era,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079E13F" w14:textId="77777777" w:rsidR="001C33D8" w:rsidRDefault="001C33D8">
      <w:pPr>
        <w:spacing w:before="12" w:line="220" w:lineRule="exact"/>
        <w:rPr>
          <w:sz w:val="22"/>
          <w:szCs w:val="22"/>
        </w:rPr>
      </w:pPr>
    </w:p>
    <w:p w14:paraId="2EC2EFFA" w14:textId="77777777" w:rsidR="001C33D8" w:rsidRDefault="00000000">
      <w:pPr>
        <w:spacing w:line="220" w:lineRule="exact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77D053E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623ED092" w14:textId="77777777" w:rsidR="001C33D8" w:rsidRDefault="00000000">
      <w:pPr>
        <w:spacing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orgán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e.</w:t>
      </w:r>
    </w:p>
    <w:p w14:paraId="1ED461F5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54BEC394" w14:textId="77777777" w:rsidR="001C33D8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3561DADC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0615F873" w14:textId="77777777" w:rsidR="001C33D8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  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erá  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3E9150B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6FD9027D" w14:textId="77777777" w:rsidR="001C33D8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uraduría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34157CA" w14:textId="77777777" w:rsidR="001C33D8" w:rsidRDefault="001C33D8">
      <w:pPr>
        <w:spacing w:before="12" w:line="220" w:lineRule="exact"/>
        <w:rPr>
          <w:sz w:val="22"/>
          <w:szCs w:val="22"/>
        </w:rPr>
      </w:pPr>
    </w:p>
    <w:p w14:paraId="2CD1CD41" w14:textId="77777777" w:rsidR="001C33D8" w:rsidRDefault="00000000">
      <w:pPr>
        <w:spacing w:line="220" w:lineRule="exact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/19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7BC0D9C" w14:textId="77777777" w:rsidR="001C33D8" w:rsidRDefault="001C33D8">
      <w:pPr>
        <w:spacing w:before="20" w:line="220" w:lineRule="exact"/>
        <w:rPr>
          <w:sz w:val="22"/>
          <w:szCs w:val="22"/>
        </w:rPr>
      </w:pPr>
    </w:p>
    <w:p w14:paraId="5462C8B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</w:p>
    <w:p w14:paraId="6CBB641B" w14:textId="77777777" w:rsidR="001C33D8" w:rsidRDefault="00000000">
      <w:pPr>
        <w:ind w:left="119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</w:p>
    <w:p w14:paraId="6BFC4629" w14:textId="77777777" w:rsidR="001C33D8" w:rsidRDefault="001C33D8">
      <w:pPr>
        <w:spacing w:before="1" w:line="180" w:lineRule="exact"/>
        <w:rPr>
          <w:sz w:val="18"/>
          <w:szCs w:val="18"/>
        </w:rPr>
      </w:pPr>
    </w:p>
    <w:p w14:paraId="481C7187" w14:textId="77777777" w:rsidR="001C33D8" w:rsidRDefault="001C33D8">
      <w:pPr>
        <w:spacing w:line="200" w:lineRule="exact"/>
      </w:pPr>
    </w:p>
    <w:p w14:paraId="063C31C5" w14:textId="77777777" w:rsidR="001C33D8" w:rsidRDefault="00000000">
      <w:pPr>
        <w:spacing w:before="39" w:line="220" w:lineRule="exact"/>
        <w:ind w:left="119" w:righ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n.</w:t>
      </w:r>
    </w:p>
    <w:p w14:paraId="4E4E115B" w14:textId="77777777" w:rsidR="001C33D8" w:rsidRDefault="001C33D8">
      <w:pPr>
        <w:spacing w:line="240" w:lineRule="exact"/>
        <w:rPr>
          <w:sz w:val="24"/>
          <w:szCs w:val="24"/>
        </w:rPr>
      </w:pPr>
    </w:p>
    <w:p w14:paraId="23FCB224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a”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igua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análoga.</w:t>
      </w:r>
    </w:p>
    <w:p w14:paraId="304AE001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4380406F" w14:textId="77777777" w:rsidR="001C33D8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A34B366" w14:textId="77777777" w:rsidR="001C33D8" w:rsidRDefault="001C33D8">
      <w:pPr>
        <w:spacing w:before="7" w:line="220" w:lineRule="exact"/>
        <w:rPr>
          <w:sz w:val="22"/>
          <w:szCs w:val="22"/>
        </w:rPr>
      </w:pPr>
    </w:p>
    <w:p w14:paraId="42D31810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374EE6A5" w14:textId="77777777" w:rsidR="001C33D8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broga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8F310B2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4FD464D0" w14:textId="77777777" w:rsidR="001C33D8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o.</w:t>
      </w:r>
    </w:p>
    <w:p w14:paraId="222C6BD6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1D31B647" w14:textId="77777777" w:rsidR="001C33D8" w:rsidRDefault="00000000">
      <w:pPr>
        <w:spacing w:line="220" w:lineRule="exact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ntrada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eto.</w:t>
      </w:r>
    </w:p>
    <w:p w14:paraId="172A8ADA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561D847E" w14:textId="77777777" w:rsidR="001C33D8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570B190" w14:textId="77777777" w:rsidR="001C33D8" w:rsidRDefault="001C33D8">
      <w:pPr>
        <w:spacing w:before="11" w:line="220" w:lineRule="exact"/>
        <w:rPr>
          <w:sz w:val="22"/>
          <w:szCs w:val="22"/>
        </w:rPr>
      </w:pPr>
    </w:p>
    <w:p w14:paraId="0F58A859" w14:textId="77777777" w:rsidR="001C33D8" w:rsidRDefault="00000000">
      <w:pPr>
        <w:spacing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73F194D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2ABA76F1" w14:textId="77777777" w:rsidR="001C33D8" w:rsidRDefault="00000000">
      <w:pPr>
        <w:spacing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4E71B878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7BBEA0EB" w14:textId="77777777" w:rsidR="001C33D8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B304298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6577985C" w14:textId="77777777" w:rsidR="001C33D8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  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o.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81CE4C7" w14:textId="77777777" w:rsidR="001C33D8" w:rsidRDefault="001C33D8">
      <w:pPr>
        <w:spacing w:before="1" w:line="180" w:lineRule="exact"/>
        <w:rPr>
          <w:sz w:val="18"/>
          <w:szCs w:val="18"/>
        </w:rPr>
      </w:pPr>
    </w:p>
    <w:p w14:paraId="47817A96" w14:textId="77777777" w:rsidR="001C33D8" w:rsidRDefault="001C33D8">
      <w:pPr>
        <w:spacing w:line="200" w:lineRule="exact"/>
      </w:pPr>
    </w:p>
    <w:p w14:paraId="4D48B398" w14:textId="77777777" w:rsidR="001C33D8" w:rsidRDefault="00000000">
      <w:pPr>
        <w:spacing w:before="39" w:line="220" w:lineRule="exact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91EA5A8" w14:textId="77777777" w:rsidR="001C33D8" w:rsidRDefault="001C33D8">
      <w:pPr>
        <w:spacing w:before="8" w:line="220" w:lineRule="exact"/>
        <w:rPr>
          <w:sz w:val="22"/>
          <w:szCs w:val="22"/>
        </w:rPr>
      </w:pPr>
    </w:p>
    <w:p w14:paraId="27C61D43" w14:textId="77777777" w:rsidR="001C33D8" w:rsidRDefault="00000000">
      <w:pPr>
        <w:spacing w:line="220" w:lineRule="exact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orgán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65D574C" w14:textId="77777777" w:rsidR="001C33D8" w:rsidRDefault="001C33D8">
      <w:pPr>
        <w:spacing w:before="1" w:line="240" w:lineRule="exact"/>
        <w:rPr>
          <w:sz w:val="24"/>
          <w:szCs w:val="24"/>
        </w:rPr>
      </w:pPr>
    </w:p>
    <w:p w14:paraId="75EAF525" w14:textId="77777777" w:rsidR="001C33D8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into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urados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</w:p>
    <w:p w14:paraId="51CB7411" w14:textId="77777777" w:rsidR="001C33D8" w:rsidRDefault="001C33D8">
      <w:pPr>
        <w:spacing w:before="4" w:line="240" w:lineRule="exact"/>
        <w:rPr>
          <w:sz w:val="24"/>
          <w:szCs w:val="24"/>
        </w:rPr>
      </w:pPr>
    </w:p>
    <w:p w14:paraId="0530921C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3361FF29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51868A35" w14:textId="77777777" w:rsidR="001C33D8" w:rsidRDefault="00000000">
      <w:pPr>
        <w:spacing w:line="247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lce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Rianch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 xml:space="preserve">ar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Ramír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guil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beth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3170E394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52D773D0" w14:textId="77777777" w:rsidR="001C33D8" w:rsidRDefault="00000000">
      <w:pPr>
        <w:spacing w:line="244" w:lineRule="auto"/>
        <w:ind w:left="119" w:right="163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7"/>
        </w:rPr>
        <w:t>1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López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del  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men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E82E49B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6E88D351" w14:textId="77777777" w:rsidR="001C33D8" w:rsidRDefault="001C33D8">
      <w:pPr>
        <w:spacing w:line="200" w:lineRule="exact"/>
      </w:pPr>
    </w:p>
    <w:p w14:paraId="121FAF6F" w14:textId="77777777" w:rsidR="001C33D8" w:rsidRDefault="00000000">
      <w:pPr>
        <w:spacing w:before="32" w:line="250" w:lineRule="auto"/>
        <w:ind w:left="119" w:right="1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 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alud,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aldad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eres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ombres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499E31A" w14:textId="77777777" w:rsidR="001C33D8" w:rsidRDefault="001C33D8">
      <w:pPr>
        <w:spacing w:before="20" w:line="200" w:lineRule="exact"/>
      </w:pPr>
    </w:p>
    <w:p w14:paraId="7EAA5BF8" w14:textId="77777777" w:rsidR="001C33D8" w:rsidRDefault="00000000">
      <w:pPr>
        <w:ind w:left="2273" w:right="235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arz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68973F23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0D5E2046" w14:textId="77777777" w:rsidR="001C33D8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6F08C8E3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3F0F93CB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53A598CE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12E3EA4F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CA09983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482E1500" w14:textId="77777777" w:rsidR="001C33D8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AE875BF" w14:textId="77777777" w:rsidR="001C33D8" w:rsidRDefault="001C33D8">
      <w:pPr>
        <w:spacing w:before="13" w:line="220" w:lineRule="exact"/>
        <w:rPr>
          <w:sz w:val="22"/>
          <w:szCs w:val="22"/>
        </w:rPr>
      </w:pPr>
    </w:p>
    <w:p w14:paraId="32F9E493" w14:textId="77777777" w:rsidR="001C33D8" w:rsidRDefault="00000000">
      <w:pPr>
        <w:spacing w:line="247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 Dá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Lun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ónica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Cami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</w:rPr>
        <w:t>Jessica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</w:rPr>
        <w:t>aría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rtega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Cru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."</w:t>
      </w:r>
    </w:p>
    <w:p w14:paraId="37C29A1E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3F9F4C03" w14:textId="77777777" w:rsidR="001C33D8" w:rsidRDefault="00000000">
      <w:pPr>
        <w:spacing w:line="244" w:lineRule="auto"/>
        <w:ind w:left="119" w:right="162" w:firstLine="288"/>
        <w:jc w:val="both"/>
        <w:rPr>
          <w:rFonts w:ascii="Arial" w:eastAsia="Arial" w:hAnsi="Arial" w:cs="Arial"/>
        </w:rPr>
        <w:sectPr w:rsidR="001C33D8">
          <w:pgSz w:w="12240" w:h="15840"/>
          <w:pgMar w:top="1760" w:right="1220" w:bottom="280" w:left="1300" w:header="709" w:footer="694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7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és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dán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López 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D33E422" w14:textId="77777777" w:rsidR="001C33D8" w:rsidRDefault="001C33D8">
      <w:pPr>
        <w:spacing w:before="2" w:line="180" w:lineRule="exact"/>
        <w:rPr>
          <w:sz w:val="19"/>
          <w:szCs w:val="19"/>
        </w:rPr>
      </w:pPr>
    </w:p>
    <w:p w14:paraId="2AC3CC69" w14:textId="77777777" w:rsidR="001C33D8" w:rsidRDefault="001C33D8">
      <w:pPr>
        <w:spacing w:line="200" w:lineRule="exact"/>
      </w:pPr>
    </w:p>
    <w:p w14:paraId="3485ACBD" w14:textId="77777777" w:rsidR="001C33D8" w:rsidRDefault="00000000">
      <w:pPr>
        <w:spacing w:before="32" w:line="250" w:lineRule="auto"/>
        <w:ind w:left="119" w:right="1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740AB46" w14:textId="77777777" w:rsidR="001C33D8" w:rsidRDefault="001C33D8">
      <w:pPr>
        <w:spacing w:before="20" w:line="200" w:lineRule="exact"/>
      </w:pPr>
    </w:p>
    <w:p w14:paraId="56F76363" w14:textId="77777777" w:rsidR="001C33D8" w:rsidRDefault="00000000">
      <w:pPr>
        <w:ind w:left="2300" w:right="237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6BACA753" w14:textId="77777777" w:rsidR="001C33D8" w:rsidRDefault="001C33D8">
      <w:pPr>
        <w:spacing w:before="14" w:line="220" w:lineRule="exact"/>
        <w:rPr>
          <w:sz w:val="22"/>
          <w:szCs w:val="22"/>
        </w:rPr>
      </w:pPr>
    </w:p>
    <w:p w14:paraId="599C1D9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</w:p>
    <w:p w14:paraId="55287FED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0DC07EEB" w14:textId="77777777" w:rsidR="001C33D8" w:rsidRDefault="001C33D8">
      <w:pPr>
        <w:spacing w:before="6" w:line="220" w:lineRule="exact"/>
        <w:rPr>
          <w:sz w:val="22"/>
          <w:szCs w:val="22"/>
        </w:rPr>
      </w:pPr>
    </w:p>
    <w:p w14:paraId="2CD1AC5A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</w:t>
      </w:r>
    </w:p>
    <w:p w14:paraId="02CDCE44" w14:textId="77777777" w:rsidR="001C33D8" w:rsidRDefault="001C33D8">
      <w:pPr>
        <w:spacing w:before="16" w:line="220" w:lineRule="exact"/>
        <w:rPr>
          <w:sz w:val="22"/>
          <w:szCs w:val="22"/>
        </w:rPr>
      </w:pPr>
    </w:p>
    <w:p w14:paraId="2C6ECAD1" w14:textId="77777777" w:rsidR="001C33D8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1676BAD" w14:textId="77777777" w:rsidR="001C33D8" w:rsidRDefault="001C33D8">
      <w:pPr>
        <w:spacing w:before="6" w:line="240" w:lineRule="exact"/>
        <w:rPr>
          <w:sz w:val="24"/>
          <w:szCs w:val="24"/>
        </w:rPr>
      </w:pPr>
    </w:p>
    <w:p w14:paraId="679A9BB8" w14:textId="77777777" w:rsidR="001C33D8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</w:p>
    <w:p w14:paraId="3154D3D0" w14:textId="77777777" w:rsidR="001C33D8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E4E909B" w14:textId="77777777" w:rsidR="001C33D8" w:rsidRDefault="001C33D8">
      <w:pPr>
        <w:spacing w:before="3" w:line="240" w:lineRule="exact"/>
        <w:rPr>
          <w:sz w:val="24"/>
          <w:szCs w:val="24"/>
        </w:rPr>
      </w:pPr>
    </w:p>
    <w:p w14:paraId="470E4D12" w14:textId="77777777" w:rsidR="001C33D8" w:rsidRDefault="00000000">
      <w:pPr>
        <w:spacing w:line="247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Ciudad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 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22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ez Lun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lga  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ánchez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  </w:t>
      </w:r>
      <w:r>
        <w:rPr>
          <w:rFonts w:ascii="Arial" w:eastAsia="Arial" w:hAnsi="Arial" w:cs="Arial"/>
          <w:b/>
        </w:rPr>
        <w:t>Fuensan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ónica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Noemí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Camino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Far</w:t>
      </w:r>
      <w:r>
        <w:rPr>
          <w:rFonts w:ascii="Arial" w:eastAsia="Arial" w:hAnsi="Arial" w:cs="Arial"/>
          <w:b/>
          <w:spacing w:val="-1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0AAF7F50" w14:textId="77777777" w:rsidR="001C33D8" w:rsidRDefault="001C33D8">
      <w:pPr>
        <w:spacing w:before="1" w:line="220" w:lineRule="exact"/>
        <w:rPr>
          <w:sz w:val="22"/>
          <w:szCs w:val="22"/>
        </w:rPr>
      </w:pPr>
    </w:p>
    <w:p w14:paraId="09B3D664" w14:textId="77777777" w:rsidR="001C33D8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2.-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López </w:t>
      </w:r>
      <w:r>
        <w:rPr>
          <w:rFonts w:ascii="Arial" w:eastAsia="Arial" w:hAnsi="Arial" w:cs="Arial"/>
          <w:b/>
          <w:spacing w:val="1"/>
        </w:rPr>
        <w:t xml:space="preserve"> 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 xml:space="preserve">dán 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1C33D8">
      <w:pgSz w:w="12240" w:h="15840"/>
      <w:pgMar w:top="1760" w:right="1220" w:bottom="280" w:left="1300" w:header="709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66DF" w14:textId="77777777" w:rsidR="00EC14E5" w:rsidRDefault="00EC14E5">
      <w:r>
        <w:separator/>
      </w:r>
    </w:p>
  </w:endnote>
  <w:endnote w:type="continuationSeparator" w:id="0">
    <w:p w14:paraId="373F5A95" w14:textId="77777777" w:rsidR="00EC14E5" w:rsidRDefault="00E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6D50" w14:textId="77777777" w:rsidR="001871BB" w:rsidRDefault="001871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6DB8" w14:textId="77777777" w:rsidR="001C33D8" w:rsidRDefault="00000000">
    <w:pPr>
      <w:spacing w:line="200" w:lineRule="exact"/>
    </w:pPr>
    <w:r>
      <w:pict w14:anchorId="045B20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35pt;margin-top:746.3pt;width:34.3pt;height:11pt;z-index:-1334;mso-position-horizontal-relative:page;mso-position-vertical-relative:page" filled="f" stroked="f">
          <v:textbox inset="0,0,0,0">
            <w:txbxContent>
              <w:p w14:paraId="487766A0" w14:textId="77777777" w:rsidR="001C33D8" w:rsidRDefault="00000000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1"/>
                    <w:sz w:val="18"/>
                    <w:szCs w:val="18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9214" w14:textId="77777777" w:rsidR="001871BB" w:rsidRDefault="001871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5CD2" w14:textId="77777777" w:rsidR="00EC14E5" w:rsidRDefault="00EC14E5">
      <w:r>
        <w:separator/>
      </w:r>
    </w:p>
  </w:footnote>
  <w:footnote w:type="continuationSeparator" w:id="0">
    <w:p w14:paraId="248B42FE" w14:textId="77777777" w:rsidR="00EC14E5" w:rsidRDefault="00EC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90BC" w14:textId="77777777" w:rsidR="001871BB" w:rsidRDefault="001871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5303" w14:textId="18DCA384" w:rsidR="001C33D8" w:rsidRDefault="001871BB">
    <w:pPr>
      <w:spacing w:line="200" w:lineRule="exact"/>
    </w:pPr>
    <w:r>
      <w:rPr>
        <w:noProof/>
      </w:rPr>
      <w:drawing>
        <wp:anchor distT="0" distB="0" distL="114300" distR="114300" simplePos="0" relativeHeight="503316170" behindDoc="0" locked="0" layoutInCell="1" allowOverlap="1" wp14:anchorId="456B8FAF" wp14:editId="4AC79395">
          <wp:simplePos x="0" y="0"/>
          <wp:positionH relativeFrom="column">
            <wp:posOffset>-349250</wp:posOffset>
          </wp:positionH>
          <wp:positionV relativeFrom="paragraph">
            <wp:posOffset>-259715</wp:posOffset>
          </wp:positionV>
          <wp:extent cx="704850" cy="9144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AC400B3">
        <v:group id="_x0000_s1029" style="position:absolute;margin-left:136.95pt;margin-top:53.4pt;width:407.85pt;height:0;z-index:-1338;mso-position-horizontal-relative:page;mso-position-vertical-relative:page" coordorigin="2739,1068" coordsize="8157,0">
          <v:shape id="_x0000_s1030" style="position:absolute;left:2739;top:1068;width:8157;height:0" coordorigin="2739,1068" coordsize="8157,0" path="m2739,1068r8156,e" filled="f" strokeweight=".58pt">
            <v:path arrowok="t"/>
          </v:shape>
          <w10:wrap anchorx="page" anchory="page"/>
        </v:group>
      </w:pict>
    </w:r>
    <w:r w:rsidR="00000000">
      <w:pict w14:anchorId="2C5BBA4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95pt;margin-top:42.75pt;width:409.85pt;height:10.05pt;z-index:-1337;mso-position-horizontal-relative:page;mso-position-vertical-relative:page" filled="f" stroked="f">
          <v:textbox inset="0,0,0,0">
            <w:txbxContent>
              <w:p w14:paraId="36F058FE" w14:textId="77777777" w:rsidR="001C33D8" w:rsidRDefault="00000000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                                           </w:t>
                </w:r>
                <w:r>
                  <w:rPr>
                    <w:rFonts w:ascii="Tahoma" w:eastAsia="Tahoma" w:hAnsi="Tahoma" w:cs="Tahoma"/>
                    <w:b/>
                    <w:spacing w:val="17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DE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S D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HOS DE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AS P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ON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AS 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DU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TAS M</w:t>
                </w:r>
                <w:r>
                  <w:rPr>
                    <w:rFonts w:ascii="Tahoma" w:eastAsia="Tahoma" w:hAnsi="Tahoma" w:cs="Tahoma"/>
                    <w:b/>
                    <w:spacing w:val="5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S </w:t>
                </w:r>
                <w:r>
                  <w:rPr>
                    <w:rFonts w:ascii="Tahoma" w:eastAsia="Tahoma" w:hAnsi="Tahoma" w:cs="Tahoma"/>
                    <w:b/>
                    <w:spacing w:val="-23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pict w14:anchorId="434D379B">
        <v:shape id="_x0000_s1026" type="#_x0000_t202" style="position:absolute;margin-left:438.5pt;margin-top:56.25pt;width:103.65pt;height:8.95pt;z-index:-1335;mso-position-horizontal-relative:page;mso-position-vertical-relative:page" filled="f" stroked="f">
          <v:textbox inset="0,0,0,0">
            <w:txbxContent>
              <w:p w14:paraId="520B27FD" w14:textId="77777777" w:rsidR="001C33D8" w:rsidRDefault="00000000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DOF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10-05-2022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4D74" w14:textId="77777777" w:rsidR="001871BB" w:rsidRDefault="001871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258E"/>
    <w:multiLevelType w:val="multilevel"/>
    <w:tmpl w:val="07CEE7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62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D8"/>
    <w:rsid w:val="001871BB"/>
    <w:rsid w:val="001C33D8"/>
    <w:rsid w:val="00E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64B0"/>
  <w15:docId w15:val="{F2C81579-EAFB-4488-B44B-403B873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871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1BB"/>
  </w:style>
  <w:style w:type="paragraph" w:styleId="Piedepgina">
    <w:name w:val="footer"/>
    <w:basedOn w:val="Normal"/>
    <w:link w:val="PiedepginaCar"/>
    <w:uiPriority w:val="99"/>
    <w:unhideWhenUsed/>
    <w:rsid w:val="001871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14879</Words>
  <Characters>81840</Characters>
  <Application>Microsoft Office Word</Application>
  <DocSecurity>0</DocSecurity>
  <Lines>682</Lines>
  <Paragraphs>193</Paragraphs>
  <ScaleCrop>false</ScaleCrop>
  <Company/>
  <LinksUpToDate>false</LinksUpToDate>
  <CharactersWithSpaces>96526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consejeria-0301</dc:creator>
  <cp:lastModifiedBy>Consejeria0301 Sistemas</cp:lastModifiedBy>
  <cp:revision>2</cp:revision>
  <dcterms:created xsi:type="dcterms:W3CDTF">2022-10-27T16:02:00Z</dcterms:created>
  <dcterms:modified xsi:type="dcterms:W3CDTF">2022-10-27T16:02:00Z</dcterms:modified>
</cp:coreProperties>
</file>